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9E" w:rsidRDefault="00F7439E" w:rsidP="00F7439E">
      <w:pPr>
        <w:pStyle w:val="ae"/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6"/>
      </w:tblGrid>
      <w:tr w:rsidR="00866EED" w:rsidTr="00EB5734">
        <w:trPr>
          <w:trHeight w:val="930"/>
        </w:trPr>
        <w:tc>
          <w:tcPr>
            <w:tcW w:w="970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262626"/>
          </w:tcPr>
          <w:p w:rsidR="00866EED" w:rsidRPr="00EB5734" w:rsidRDefault="00F7439E" w:rsidP="00EB5734">
            <w:pPr>
              <w:shd w:val="clear" w:color="auto" w:fill="FFFFFF"/>
              <w:jc w:val="center"/>
              <w:rPr>
                <w:rFonts w:ascii="HGｺﾞｼｯｸE" w:eastAsia="HGｺﾞｼｯｸE" w:hAnsi="ＭＳ ゴシック" w:cs="ＭＳ Ｐゴシック"/>
                <w:b/>
                <w:bCs/>
                <w:kern w:val="0"/>
                <w:sz w:val="32"/>
                <w:szCs w:val="32"/>
                <w:lang w:val="ja-JP"/>
              </w:rPr>
            </w:pPr>
            <w:r>
              <w:br w:type="page"/>
            </w:r>
            <w:r w:rsidR="0075546C">
              <w:rPr>
                <w:rFonts w:ascii="HGｺﾞｼｯｸE" w:eastAsia="HGｺﾞｼｯｸE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平成２</w:t>
            </w:r>
            <w:r w:rsidR="003205D3">
              <w:rPr>
                <w:rFonts w:ascii="HGｺﾞｼｯｸE" w:eastAsia="HGｺﾞｼｯｸE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９</w:t>
            </w:r>
            <w:r w:rsidR="006E292D" w:rsidRPr="00EB5734">
              <w:rPr>
                <w:rFonts w:ascii="HGｺﾞｼｯｸE" w:eastAsia="HGｺﾞｼｯｸE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年度災害廃棄物セミナー（</w:t>
            </w:r>
            <w:r w:rsidR="00EB5734" w:rsidRPr="00EB5734">
              <w:rPr>
                <w:rFonts w:ascii="HGｺﾞｼｯｸE" w:eastAsia="HGｺﾞｼｯｸE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中国</w:t>
            </w:r>
            <w:r w:rsidR="006E292D" w:rsidRPr="00EB5734">
              <w:rPr>
                <w:rFonts w:ascii="HGｺﾞｼｯｸE" w:eastAsia="HGｺﾞｼｯｸE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ブロック）</w:t>
            </w:r>
          </w:p>
          <w:p w:rsidR="00866EED" w:rsidRDefault="00A31396" w:rsidP="00EB5734">
            <w:pPr>
              <w:shd w:val="clear" w:color="auto" w:fill="FFFFFF"/>
              <w:jc w:val="center"/>
              <w:rPr>
                <w:kern w:val="0"/>
                <w:szCs w:val="21"/>
              </w:rPr>
            </w:pPr>
            <w:r w:rsidRPr="00756080">
              <w:rPr>
                <w:rFonts w:ascii="HGｺﾞｼｯｸE" w:eastAsia="HGｺﾞｼｯｸE" w:hAnsi="ＭＳ ゴシック" w:cs="ＭＳ Ｐゴシック" w:hint="eastAsia"/>
                <w:b/>
                <w:bCs/>
                <w:spacing w:val="141"/>
                <w:kern w:val="0"/>
                <w:sz w:val="32"/>
                <w:szCs w:val="32"/>
                <w:fitText w:val="2740" w:id="696520960"/>
                <w:lang w:val="ja-JP"/>
              </w:rPr>
              <w:t>参加申込</w:t>
            </w:r>
            <w:r w:rsidRPr="00756080">
              <w:rPr>
                <w:rFonts w:ascii="HGｺﾞｼｯｸE" w:eastAsia="HGｺﾞｼｯｸE" w:hAnsi="ＭＳ ゴシック" w:cs="ＭＳ Ｐゴシック" w:hint="eastAsia"/>
                <w:b/>
                <w:bCs/>
                <w:spacing w:val="3"/>
                <w:kern w:val="0"/>
                <w:sz w:val="32"/>
                <w:szCs w:val="32"/>
                <w:fitText w:val="2740" w:id="696520960"/>
                <w:lang w:val="ja-JP"/>
              </w:rPr>
              <w:t>書</w:t>
            </w:r>
          </w:p>
        </w:tc>
      </w:tr>
    </w:tbl>
    <w:p w:rsidR="00866EED" w:rsidRPr="008F6E1B" w:rsidRDefault="00866EED" w:rsidP="00866EED">
      <w:pPr>
        <w:spacing w:beforeLines="50" w:before="180"/>
        <w:ind w:leftChars="183" w:left="384" w:firstLineChars="100" w:firstLine="220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上記</w:t>
      </w:r>
      <w:r w:rsidR="00A31396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セミナー</w:t>
      </w: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へのご出欠について、</w:t>
      </w:r>
      <w:r w:rsidR="00065016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平成30</w:t>
      </w:r>
      <w:r w:rsidR="00065016" w:rsidRPr="00065016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年</w:t>
      </w:r>
      <w:r w:rsidR="006E292D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１</w:t>
      </w:r>
      <w:r w:rsidR="0094005C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月</w:t>
      </w:r>
      <w:r w:rsidR="0020744F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１５</w:t>
      </w:r>
      <w:r w:rsidR="0094005C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日(</w:t>
      </w:r>
      <w:r w:rsidR="0020744F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月</w:t>
      </w:r>
      <w:r w:rsidR="0094005C">
        <w:rPr>
          <w:rFonts w:ascii="ＭＳ Ｐゴシック" w:eastAsia="ＭＳ Ｐゴシック" w:hAnsi="ＭＳ Ｐゴシック" w:cs="ＭＳ 明朝" w:hint="eastAsia"/>
          <w:b/>
          <w:kern w:val="0"/>
          <w:sz w:val="22"/>
          <w:szCs w:val="22"/>
          <w:u w:val="single"/>
        </w:rPr>
        <w:t>)</w:t>
      </w: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までに、電子メール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または</w:t>
      </w: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ＦＡＸにてお知らせ頂きますようお願い申し上げます。</w:t>
      </w:r>
    </w:p>
    <w:tbl>
      <w:tblPr>
        <w:tblW w:w="9123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23"/>
      </w:tblGrid>
      <w:tr w:rsidR="00866EED" w:rsidRPr="0075546C" w:rsidTr="004F0E26">
        <w:tc>
          <w:tcPr>
            <w:tcW w:w="9123" w:type="dxa"/>
          </w:tcPr>
          <w:p w:rsidR="00866EED" w:rsidRPr="008F6E1B" w:rsidRDefault="00866EED" w:rsidP="001115B6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【送信先】</w:t>
            </w:r>
          </w:p>
          <w:p w:rsidR="00866EED" w:rsidRDefault="00866EED" w:rsidP="001115B6">
            <w:pPr>
              <w:spacing w:line="360" w:lineRule="exact"/>
              <w:ind w:leftChars="199" w:left="41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F4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〒530-8213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F4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大阪市北区梅田2-5-25　ハービスＯＳＡＫＡ</w:t>
            </w:r>
          </w:p>
          <w:p w:rsidR="00866EED" w:rsidRPr="008F6E1B" w:rsidRDefault="00866EED" w:rsidP="001115B6">
            <w:pPr>
              <w:spacing w:line="360" w:lineRule="exact"/>
              <w:ind w:leftChars="199" w:left="41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三菱ＵＦＪリサーチ</w:t>
            </w:r>
            <w:r w:rsidRPr="008F6E1B">
              <w:rPr>
                <w:rFonts w:ascii="ＭＳ Ｐゴシック" w:eastAsia="ＭＳ Ｐゴシック" w:hAnsi="ＭＳ Ｐゴシック"/>
                <w:sz w:val="20"/>
                <w:szCs w:val="20"/>
              </w:rPr>
              <w:t>&amp;</w:t>
            </w:r>
            <w:r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コンサルティング</w:t>
            </w:r>
            <w:r w:rsidRPr="008F6E1B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</w:t>
            </w:r>
            <w:r w:rsidRPr="008F6E1B">
              <w:rPr>
                <w:rFonts w:ascii="ＭＳ Ｐゴシック" w:eastAsia="ＭＳ Ｐゴシック" w:hAnsi="ＭＳ Ｐゴシック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研究開発第１部</w:t>
            </w:r>
          </w:p>
          <w:p w:rsidR="00866EED" w:rsidRDefault="003205D3" w:rsidP="001115B6">
            <w:pPr>
              <w:spacing w:line="360" w:lineRule="exact"/>
              <w:ind w:leftChars="199" w:left="418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下道</w:t>
            </w:r>
            <w:r w:rsidR="00F55B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平野</w:t>
            </w:r>
            <w:r w:rsidR="00866EED" w:rsidRPr="008F6E1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行き</w:t>
            </w:r>
          </w:p>
          <w:p w:rsidR="00866EED" w:rsidRPr="008F6E1B" w:rsidRDefault="00866EED" w:rsidP="003205D3">
            <w:pPr>
              <w:spacing w:line="360" w:lineRule="exact"/>
              <w:ind w:leftChars="199" w:left="41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E1B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="007554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：06-7637-1479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4F46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E-mail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205D3" w:rsidRPr="003205D3">
              <w:rPr>
                <w:rFonts w:ascii="ＭＳ Ｐゴシック" w:eastAsia="ＭＳ Ｐゴシック" w:hAnsi="ＭＳ Ｐゴシック"/>
                <w:sz w:val="20"/>
                <w:szCs w:val="20"/>
              </w:rPr>
              <w:t>shitamichi@murc.jp</w:t>
            </w:r>
          </w:p>
        </w:tc>
      </w:tr>
    </w:tbl>
    <w:p w:rsidR="008E4474" w:rsidRDefault="008E4474" w:rsidP="008E4474">
      <w:pPr>
        <w:spacing w:beforeLines="25" w:before="90"/>
        <w:ind w:leftChars="92" w:left="413" w:hangingChars="100" w:hanging="220"/>
        <w:jc w:val="center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8E4474" w:rsidRDefault="008E4474" w:rsidP="008E4474">
      <w:pPr>
        <w:spacing w:beforeLines="25" w:before="90"/>
        <w:ind w:leftChars="92" w:left="413" w:hangingChars="100" w:hanging="220"/>
        <w:jc w:val="center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－＊－＊－＊－＊－＊－＊－＊－＊－＊－＊－＊－＊－＊－＊－＊－＊－</w:t>
      </w:r>
    </w:p>
    <w:p w:rsidR="008E4474" w:rsidRPr="008F6E1B" w:rsidRDefault="008E4474" w:rsidP="008E4474">
      <w:pPr>
        <w:spacing w:beforeLines="25" w:before="90"/>
        <w:ind w:leftChars="92" w:left="413" w:hangingChars="100" w:hanging="220"/>
        <w:jc w:val="center"/>
        <w:rPr>
          <w:rFonts w:ascii="ＭＳ Ｐゴシック" w:eastAsia="ＭＳ Ｐゴシック" w:hAnsi="ＭＳ Ｐゴシック" w:cs="ＭＳ 明朝"/>
          <w:kern w:val="0"/>
          <w:sz w:val="22"/>
          <w:szCs w:val="22"/>
        </w:rPr>
      </w:pPr>
    </w:p>
    <w:p w:rsidR="00866EED" w:rsidRPr="008F6E1B" w:rsidRDefault="00866EED" w:rsidP="00866EED">
      <w:pPr>
        <w:spacing w:beforeLines="25" w:before="90"/>
        <w:ind w:leftChars="92" w:left="413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8F6E1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◆</w:t>
      </w:r>
      <w:r w:rsidR="006E292D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平成</w:t>
      </w:r>
      <w:r w:rsidR="003205D3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29</w:t>
      </w:r>
      <w:r w:rsidR="006E292D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年度</w:t>
      </w:r>
      <w:r w:rsidR="00A31396" w:rsidRPr="00A31396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災害廃棄物処理セミナー（</w:t>
      </w:r>
      <w:r w:rsidR="00EB5734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中国</w:t>
      </w:r>
      <w:r w:rsidR="00A31396" w:rsidRPr="00A31396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 xml:space="preserve">ブロック）　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へ</w:t>
      </w:r>
      <w:r w:rsidR="0075546C">
        <w:rPr>
          <w:rFonts w:ascii="ＭＳ Ｐゴシック" w:eastAsia="ＭＳ Ｐゴシック" w:hAnsi="ＭＳ Ｐゴシック" w:hint="eastAsia"/>
          <w:bCs/>
          <w:sz w:val="22"/>
          <w:szCs w:val="22"/>
        </w:rPr>
        <w:t>参加申</w:t>
      </w:r>
      <w:r w:rsidR="00A31396">
        <w:rPr>
          <w:rFonts w:ascii="ＭＳ Ｐゴシック" w:eastAsia="ＭＳ Ｐゴシック" w:hAnsi="ＭＳ Ｐゴシック" w:hint="eastAsia"/>
          <w:bCs/>
          <w:sz w:val="22"/>
          <w:szCs w:val="22"/>
        </w:rPr>
        <w:t>込みします。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7796"/>
      </w:tblGrid>
      <w:tr w:rsidR="00FC4E23" w:rsidRPr="008F6E1B" w:rsidTr="004F0E26">
        <w:trPr>
          <w:trHeight w:val="597"/>
        </w:trPr>
        <w:tc>
          <w:tcPr>
            <w:tcW w:w="1327" w:type="dxa"/>
            <w:vMerge w:val="restart"/>
            <w:vAlign w:val="center"/>
          </w:tcPr>
          <w:p w:rsidR="00FC4E23" w:rsidRDefault="00FC4E23" w:rsidP="00FC4E23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企業名</w:t>
            </w:r>
          </w:p>
          <w:p w:rsidR="00FC4E23" w:rsidRPr="008F6E1B" w:rsidRDefault="00FC4E23" w:rsidP="004F0E26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796" w:type="dxa"/>
            <w:vAlign w:val="center"/>
          </w:tcPr>
          <w:p w:rsidR="00FC4E23" w:rsidRPr="008F6E1B" w:rsidRDefault="00FC4E23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（企業・団体名）</w:t>
            </w:r>
          </w:p>
        </w:tc>
      </w:tr>
      <w:tr w:rsidR="00FC4E23" w:rsidRPr="008F6E1B" w:rsidTr="004F0E26">
        <w:trPr>
          <w:trHeight w:val="563"/>
        </w:trPr>
        <w:tc>
          <w:tcPr>
            <w:tcW w:w="1327" w:type="dxa"/>
            <w:vMerge/>
            <w:vAlign w:val="center"/>
          </w:tcPr>
          <w:p w:rsidR="00FC4E23" w:rsidRDefault="00FC4E23" w:rsidP="00FC4E23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FC4E23" w:rsidRDefault="00FC4E23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（住　所）〒　　　　　－</w:t>
            </w:r>
          </w:p>
          <w:p w:rsidR="00FC4E23" w:rsidRDefault="00FC4E23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</w:tr>
      <w:tr w:rsidR="00FC4E23" w:rsidRPr="008F6E1B" w:rsidTr="004F0E26">
        <w:trPr>
          <w:trHeight w:val="571"/>
        </w:trPr>
        <w:tc>
          <w:tcPr>
            <w:tcW w:w="1327" w:type="dxa"/>
            <w:vMerge/>
            <w:vAlign w:val="center"/>
          </w:tcPr>
          <w:p w:rsidR="00FC4E23" w:rsidRDefault="00FC4E23" w:rsidP="00FC4E23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FC4E23" w:rsidRDefault="00FC4E23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（電話番号）</w:t>
            </w:r>
          </w:p>
        </w:tc>
      </w:tr>
      <w:tr w:rsidR="00FC4E23" w:rsidRPr="008F6E1B" w:rsidTr="004F0E26">
        <w:trPr>
          <w:trHeight w:val="571"/>
        </w:trPr>
        <w:tc>
          <w:tcPr>
            <w:tcW w:w="1327" w:type="dxa"/>
            <w:vMerge/>
            <w:vAlign w:val="center"/>
          </w:tcPr>
          <w:p w:rsidR="00FC4E23" w:rsidRDefault="00FC4E23" w:rsidP="00FC4E23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  <w:vAlign w:val="center"/>
          </w:tcPr>
          <w:p w:rsidR="00FC4E23" w:rsidRDefault="00FC4E23" w:rsidP="004F0E2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（メールアドレス）</w:t>
            </w:r>
          </w:p>
        </w:tc>
      </w:tr>
      <w:tr w:rsidR="00A31396" w:rsidRPr="008F6E1B" w:rsidTr="004F0E26">
        <w:trPr>
          <w:trHeight w:val="551"/>
        </w:trPr>
        <w:tc>
          <w:tcPr>
            <w:tcW w:w="1327" w:type="dxa"/>
            <w:vMerge w:val="restart"/>
            <w:vAlign w:val="center"/>
          </w:tcPr>
          <w:p w:rsidR="004F0E26" w:rsidRDefault="004F0E26" w:rsidP="003C5C9A">
            <w:pPr>
              <w:spacing w:beforeLines="25" w:before="90"/>
              <w:ind w:firstLineChars="100" w:firstLine="22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参加者</w:t>
            </w:r>
          </w:p>
          <w:p w:rsidR="00A31396" w:rsidRDefault="004F0E26" w:rsidP="004F0E26">
            <w:pPr>
              <w:spacing w:beforeLines="25" w:before="90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7796" w:type="dxa"/>
          </w:tcPr>
          <w:p w:rsidR="00A31396" w:rsidRDefault="004F0E26" w:rsidP="00A3139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お名前　　　　　　　　　　　　　　　　ご所属・ご役職</w:t>
            </w:r>
          </w:p>
        </w:tc>
      </w:tr>
      <w:tr w:rsidR="00A31396" w:rsidRPr="008F6E1B" w:rsidTr="004F0E26">
        <w:trPr>
          <w:trHeight w:val="559"/>
        </w:trPr>
        <w:tc>
          <w:tcPr>
            <w:tcW w:w="1327" w:type="dxa"/>
            <w:vMerge/>
          </w:tcPr>
          <w:p w:rsidR="00A31396" w:rsidRDefault="00A31396" w:rsidP="00A31396">
            <w:pPr>
              <w:spacing w:beforeLines="25" w:before="90"/>
              <w:ind w:firstLineChars="100" w:firstLine="22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31396" w:rsidRDefault="004F0E26" w:rsidP="00A3139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お名前　　　　　　　　　　　　　　　　ご所属・ご役職</w:t>
            </w:r>
          </w:p>
        </w:tc>
      </w:tr>
      <w:tr w:rsidR="00A31396" w:rsidRPr="008F6E1B" w:rsidTr="004F0E26">
        <w:trPr>
          <w:trHeight w:val="553"/>
        </w:trPr>
        <w:tc>
          <w:tcPr>
            <w:tcW w:w="1327" w:type="dxa"/>
            <w:vMerge/>
          </w:tcPr>
          <w:p w:rsidR="00A31396" w:rsidRDefault="00A31396" w:rsidP="00A31396">
            <w:pPr>
              <w:spacing w:beforeLines="25" w:before="90"/>
              <w:ind w:firstLineChars="100" w:firstLine="22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</w:p>
        </w:tc>
        <w:tc>
          <w:tcPr>
            <w:tcW w:w="7796" w:type="dxa"/>
          </w:tcPr>
          <w:p w:rsidR="00A31396" w:rsidRDefault="004F0E26" w:rsidP="00A31396">
            <w:pPr>
              <w:spacing w:beforeLines="25" w:before="90"/>
              <w:rPr>
                <w:rFonts w:ascii="ＭＳ Ｐゴシック" w:eastAsia="ＭＳ Ｐゴシック" w:hAnsi="ＭＳ Ｐゴシック" w:cs="ＭＳ 明朝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2"/>
                <w:szCs w:val="22"/>
              </w:rPr>
              <w:t>お名前　　　　　　　　　　　　　　　　ご所属・ご役職</w:t>
            </w:r>
          </w:p>
        </w:tc>
      </w:tr>
    </w:tbl>
    <w:p w:rsidR="007267C8" w:rsidRDefault="007267C8" w:rsidP="00613555"/>
    <w:p w:rsidR="007C1B8C" w:rsidRDefault="007C1B8C" w:rsidP="007C1B8C"/>
    <w:p w:rsidR="007C1B8C" w:rsidRPr="004F0E26" w:rsidRDefault="007C1B8C" w:rsidP="007C1B8C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1 </w:t>
      </w:r>
      <w:r w:rsidRPr="004F0E26">
        <w:rPr>
          <w:rFonts w:ascii="ＭＳ 明朝" w:hAnsi="ＭＳ 明朝" w:hint="eastAsia"/>
          <w:sz w:val="16"/>
          <w:szCs w:val="16"/>
        </w:rPr>
        <w:t>ご記入いただいた氏名、住所、電話番号、その他の個人情報は、三菱ＵＦＪリサーチ＆コンサルティング㈱の「個人情報保護方針」（http://www.murc.jp/corporate/privacy/）及び、「個人情報の取り扱いについて」（http://www.murc.jp/privacy/）に従って適切に取り扱います</w:t>
      </w:r>
    </w:p>
    <w:p w:rsidR="007C1B8C" w:rsidRPr="004F0E26" w:rsidRDefault="007C1B8C" w:rsidP="007C1B8C">
      <w:pPr>
        <w:snapToGrid w:val="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2 お預かりした個人情報は、当社において、本シンポジウムの運営に関するご連絡の目的に限って利用し、厳重に管理いたします</w:t>
      </w:r>
    </w:p>
    <w:p w:rsidR="007C1B8C" w:rsidRPr="004F0E26" w:rsidRDefault="007C1B8C" w:rsidP="007C1B8C">
      <w:pPr>
        <w:snapToGrid w:val="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3 お預かりした個人情報は、法令等に基づく場合を除き、ご本人の同意なく第三者には提供いたしません</w:t>
      </w:r>
    </w:p>
    <w:p w:rsidR="007C1B8C" w:rsidRPr="004F0E26" w:rsidRDefault="007C1B8C" w:rsidP="007C1B8C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4 お預かりした個人情報は、業務委託により当社以外の第三者に預託する場合がございます。そうした場合には、十分な個人情報保護の水準を備える者を選定し、契約によって個人情報の保護水準を守るよう定め、個人情報を適切に取り扱います</w:t>
      </w:r>
    </w:p>
    <w:p w:rsidR="007C1B8C" w:rsidRPr="004F0E26" w:rsidRDefault="007C1B8C" w:rsidP="007C1B8C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5 申込書の記載項目にご記入頂けない場合は、お申込みをお受けできない場合がございます。また、ご記入内容に不備がある場合は、改めて内容の確認をさせて頂く場合がございます</w:t>
      </w:r>
    </w:p>
    <w:p w:rsidR="007C1B8C" w:rsidRPr="004F0E26" w:rsidRDefault="007C1B8C" w:rsidP="007C1B8C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6 お預かりした個人情報の開示、訂正、利用停止等若しくは 利用目的の通知のご請求、または個人情報に関する苦情 のお申し出、その他の問い合わせにつきましては</w:t>
      </w:r>
      <w:r>
        <w:rPr>
          <w:rFonts w:ascii="ＭＳ 明朝" w:hAnsi="ＭＳ 明朝" w:hint="eastAsia"/>
          <w:sz w:val="16"/>
          <w:szCs w:val="16"/>
        </w:rPr>
        <w:t>、開催案内本文</w:t>
      </w:r>
      <w:r w:rsidRPr="004F0E26">
        <w:rPr>
          <w:rFonts w:ascii="ＭＳ 明朝" w:hAnsi="ＭＳ 明朝" w:hint="eastAsia"/>
          <w:sz w:val="16"/>
          <w:szCs w:val="16"/>
        </w:rPr>
        <w:t>の「</w:t>
      </w:r>
      <w:r>
        <w:rPr>
          <w:rFonts w:ascii="ＭＳ 明朝" w:hAnsi="ＭＳ 明朝" w:hint="eastAsia"/>
          <w:sz w:val="16"/>
          <w:szCs w:val="16"/>
        </w:rPr>
        <w:t>申込・問合せ</w:t>
      </w:r>
      <w:r w:rsidRPr="004F0E26">
        <w:rPr>
          <w:rFonts w:ascii="ＭＳ 明朝" w:hAnsi="ＭＳ 明朝" w:hint="eastAsia"/>
          <w:sz w:val="16"/>
          <w:szCs w:val="16"/>
        </w:rPr>
        <w:t>」までご連絡ください</w:t>
      </w:r>
    </w:p>
    <w:p w:rsidR="00866EED" w:rsidRPr="007C1B8C" w:rsidRDefault="00866EED" w:rsidP="004F0E26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</w:p>
    <w:sectPr w:rsidR="00866EED" w:rsidRPr="007C1B8C" w:rsidSect="00CC2AF0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B9" w:rsidRDefault="002225B9" w:rsidP="00D639E6"/>
    <w:p w:rsidR="002225B9" w:rsidRDefault="002225B9"/>
  </w:endnote>
  <w:endnote w:type="continuationSeparator" w:id="0">
    <w:p w:rsidR="002225B9" w:rsidRDefault="002225B9" w:rsidP="00D639E6"/>
    <w:p w:rsidR="002225B9" w:rsidRDefault="002225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B9" w:rsidRPr="004F0E26" w:rsidRDefault="002225B9" w:rsidP="004F0E26">
      <w:pPr>
        <w:snapToGrid w:val="0"/>
        <w:ind w:left="160" w:hangingChars="100" w:hanging="160"/>
        <w:rPr>
          <w:rFonts w:ascii="ＭＳ 明朝" w:hAnsi="ＭＳ 明朝"/>
          <w:sz w:val="16"/>
          <w:szCs w:val="16"/>
        </w:rPr>
      </w:pPr>
      <w:r w:rsidRPr="004F0E26">
        <w:rPr>
          <w:rFonts w:ascii="ＭＳ 明朝" w:hAnsi="ＭＳ 明朝" w:hint="eastAsia"/>
          <w:sz w:val="16"/>
          <w:szCs w:val="16"/>
        </w:rPr>
        <w:t>い</w:t>
      </w:r>
    </w:p>
  </w:footnote>
  <w:footnote w:type="continuationSeparator" w:id="0">
    <w:p w:rsidR="002225B9" w:rsidRDefault="002225B9" w:rsidP="00D639E6"/>
    <w:p w:rsidR="002225B9" w:rsidRDefault="002225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B9" w:rsidRDefault="00D7663B">
    <w:r>
      <w:rPr>
        <w:rFonts w:hint="eastAsia"/>
      </w:rPr>
      <w:t>（別紙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4DB2"/>
    <w:multiLevelType w:val="hybridMultilevel"/>
    <w:tmpl w:val="93721BD8"/>
    <w:lvl w:ilvl="0" w:tplc="19ECD4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9C5E1E"/>
    <w:multiLevelType w:val="hybridMultilevel"/>
    <w:tmpl w:val="075493F2"/>
    <w:lvl w:ilvl="0" w:tplc="1DB64434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9A40A2D"/>
    <w:multiLevelType w:val="hybridMultilevel"/>
    <w:tmpl w:val="1D163306"/>
    <w:lvl w:ilvl="0" w:tplc="8A0EDF60">
      <w:start w:val="1"/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3" w15:restartNumberingAfterBreak="0">
    <w:nsid w:val="3EA5011C"/>
    <w:multiLevelType w:val="hybridMultilevel"/>
    <w:tmpl w:val="7770782E"/>
    <w:lvl w:ilvl="0" w:tplc="89EEDF42">
      <w:start w:val="1"/>
      <w:numFmt w:val="bullet"/>
      <w:lvlText w:val=""/>
      <w:lvlJc w:val="left"/>
      <w:pPr>
        <w:tabs>
          <w:tab w:val="num" w:pos="1200"/>
        </w:tabs>
        <w:ind w:left="1200" w:hanging="360"/>
      </w:pPr>
      <w:rPr>
        <w:rFonts w:ascii="Wingdings" w:eastAsia="ＭＳ 明朝" w:hAnsi="Wingdings" w:cs="@平成角ゴシック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814E32"/>
    <w:multiLevelType w:val="hybridMultilevel"/>
    <w:tmpl w:val="1E447684"/>
    <w:lvl w:ilvl="0" w:tplc="ECEA88C2">
      <w:numFmt w:val="bullet"/>
      <w:lvlText w:val="・"/>
      <w:lvlJc w:val="left"/>
      <w:pPr>
        <w:ind w:left="33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4"/>
    <w:rsid w:val="000014DA"/>
    <w:rsid w:val="00006801"/>
    <w:rsid w:val="0001493D"/>
    <w:rsid w:val="0002369A"/>
    <w:rsid w:val="0002519C"/>
    <w:rsid w:val="0002716A"/>
    <w:rsid w:val="000276EF"/>
    <w:rsid w:val="00027AFA"/>
    <w:rsid w:val="00031F82"/>
    <w:rsid w:val="00033A0B"/>
    <w:rsid w:val="000342EC"/>
    <w:rsid w:val="0004056E"/>
    <w:rsid w:val="0004185D"/>
    <w:rsid w:val="000418E9"/>
    <w:rsid w:val="00043AED"/>
    <w:rsid w:val="00044E65"/>
    <w:rsid w:val="000461B4"/>
    <w:rsid w:val="00047E21"/>
    <w:rsid w:val="00053ADF"/>
    <w:rsid w:val="000543E1"/>
    <w:rsid w:val="00056563"/>
    <w:rsid w:val="00065016"/>
    <w:rsid w:val="000755B7"/>
    <w:rsid w:val="000811CE"/>
    <w:rsid w:val="00085DD8"/>
    <w:rsid w:val="0009263D"/>
    <w:rsid w:val="0009452F"/>
    <w:rsid w:val="000A6F28"/>
    <w:rsid w:val="000B563F"/>
    <w:rsid w:val="000C0557"/>
    <w:rsid w:val="000C1D51"/>
    <w:rsid w:val="000D0D1D"/>
    <w:rsid w:val="000E529D"/>
    <w:rsid w:val="000F1796"/>
    <w:rsid w:val="000F5D45"/>
    <w:rsid w:val="00106D61"/>
    <w:rsid w:val="001075AD"/>
    <w:rsid w:val="0010790C"/>
    <w:rsid w:val="00107992"/>
    <w:rsid w:val="001115B6"/>
    <w:rsid w:val="0011310D"/>
    <w:rsid w:val="001229B1"/>
    <w:rsid w:val="00124428"/>
    <w:rsid w:val="00132CFC"/>
    <w:rsid w:val="00136637"/>
    <w:rsid w:val="00140135"/>
    <w:rsid w:val="00142E62"/>
    <w:rsid w:val="00153AA4"/>
    <w:rsid w:val="00153B04"/>
    <w:rsid w:val="0016012E"/>
    <w:rsid w:val="001608DE"/>
    <w:rsid w:val="00161576"/>
    <w:rsid w:val="001652A9"/>
    <w:rsid w:val="00185B54"/>
    <w:rsid w:val="001874AD"/>
    <w:rsid w:val="00190B8A"/>
    <w:rsid w:val="00191B49"/>
    <w:rsid w:val="00192FAA"/>
    <w:rsid w:val="00196E4E"/>
    <w:rsid w:val="00197D47"/>
    <w:rsid w:val="00197EDE"/>
    <w:rsid w:val="001A3661"/>
    <w:rsid w:val="001A4DCF"/>
    <w:rsid w:val="001A4E8E"/>
    <w:rsid w:val="001A5F28"/>
    <w:rsid w:val="001B42FE"/>
    <w:rsid w:val="001B7BBC"/>
    <w:rsid w:val="001C2C42"/>
    <w:rsid w:val="001D0423"/>
    <w:rsid w:val="001D15BC"/>
    <w:rsid w:val="001D2447"/>
    <w:rsid w:val="001D2DA0"/>
    <w:rsid w:val="001D4541"/>
    <w:rsid w:val="001E2D60"/>
    <w:rsid w:val="001E7D42"/>
    <w:rsid w:val="001F04DF"/>
    <w:rsid w:val="001F2A11"/>
    <w:rsid w:val="001F7844"/>
    <w:rsid w:val="002005AB"/>
    <w:rsid w:val="002027B1"/>
    <w:rsid w:val="00205FA9"/>
    <w:rsid w:val="0020744F"/>
    <w:rsid w:val="002225B9"/>
    <w:rsid w:val="00235A1F"/>
    <w:rsid w:val="002429E2"/>
    <w:rsid w:val="00250C3D"/>
    <w:rsid w:val="00257B57"/>
    <w:rsid w:val="00265381"/>
    <w:rsid w:val="00270F81"/>
    <w:rsid w:val="002747A9"/>
    <w:rsid w:val="002904F6"/>
    <w:rsid w:val="0029224C"/>
    <w:rsid w:val="00295430"/>
    <w:rsid w:val="00296C66"/>
    <w:rsid w:val="002A4DA4"/>
    <w:rsid w:val="002B1297"/>
    <w:rsid w:val="002B55B5"/>
    <w:rsid w:val="002B564C"/>
    <w:rsid w:val="002D6660"/>
    <w:rsid w:val="002D6D67"/>
    <w:rsid w:val="002E0112"/>
    <w:rsid w:val="002E3EC9"/>
    <w:rsid w:val="002E59A5"/>
    <w:rsid w:val="002F3C39"/>
    <w:rsid w:val="002F61CA"/>
    <w:rsid w:val="00302420"/>
    <w:rsid w:val="0031215B"/>
    <w:rsid w:val="0031335D"/>
    <w:rsid w:val="003205D3"/>
    <w:rsid w:val="00320ECF"/>
    <w:rsid w:val="003260D2"/>
    <w:rsid w:val="00330BED"/>
    <w:rsid w:val="00331D7C"/>
    <w:rsid w:val="00333C1C"/>
    <w:rsid w:val="00341DF6"/>
    <w:rsid w:val="003425C6"/>
    <w:rsid w:val="00343202"/>
    <w:rsid w:val="003470EA"/>
    <w:rsid w:val="003517E5"/>
    <w:rsid w:val="00352790"/>
    <w:rsid w:val="00352F56"/>
    <w:rsid w:val="00361B2E"/>
    <w:rsid w:val="00361E51"/>
    <w:rsid w:val="0036697F"/>
    <w:rsid w:val="00370A1B"/>
    <w:rsid w:val="0037371A"/>
    <w:rsid w:val="0037669A"/>
    <w:rsid w:val="00380D07"/>
    <w:rsid w:val="00381CB4"/>
    <w:rsid w:val="0038211D"/>
    <w:rsid w:val="00384D23"/>
    <w:rsid w:val="00390454"/>
    <w:rsid w:val="00391FE1"/>
    <w:rsid w:val="00396882"/>
    <w:rsid w:val="003B17E8"/>
    <w:rsid w:val="003B1EA9"/>
    <w:rsid w:val="003B36FD"/>
    <w:rsid w:val="003C00B4"/>
    <w:rsid w:val="003C48D4"/>
    <w:rsid w:val="003C5C9A"/>
    <w:rsid w:val="003D0809"/>
    <w:rsid w:val="003D1F7A"/>
    <w:rsid w:val="003D4958"/>
    <w:rsid w:val="003E04C0"/>
    <w:rsid w:val="003E085D"/>
    <w:rsid w:val="003E23E3"/>
    <w:rsid w:val="003E3166"/>
    <w:rsid w:val="003E57F6"/>
    <w:rsid w:val="003E67E9"/>
    <w:rsid w:val="003F77F0"/>
    <w:rsid w:val="004036FF"/>
    <w:rsid w:val="004061B8"/>
    <w:rsid w:val="00413377"/>
    <w:rsid w:val="00426D32"/>
    <w:rsid w:val="00430F55"/>
    <w:rsid w:val="00431378"/>
    <w:rsid w:val="00433446"/>
    <w:rsid w:val="00443AC5"/>
    <w:rsid w:val="00444C90"/>
    <w:rsid w:val="00453F84"/>
    <w:rsid w:val="004543A8"/>
    <w:rsid w:val="00457A76"/>
    <w:rsid w:val="00462008"/>
    <w:rsid w:val="004629AA"/>
    <w:rsid w:val="00476D6C"/>
    <w:rsid w:val="00481C60"/>
    <w:rsid w:val="004951B8"/>
    <w:rsid w:val="00495C00"/>
    <w:rsid w:val="004A0A35"/>
    <w:rsid w:val="004A4815"/>
    <w:rsid w:val="004B3704"/>
    <w:rsid w:val="004B6701"/>
    <w:rsid w:val="004C105F"/>
    <w:rsid w:val="004D0439"/>
    <w:rsid w:val="004D22D4"/>
    <w:rsid w:val="004E0AC6"/>
    <w:rsid w:val="004E0B04"/>
    <w:rsid w:val="004E182B"/>
    <w:rsid w:val="004E348B"/>
    <w:rsid w:val="004E6D96"/>
    <w:rsid w:val="004E6D9E"/>
    <w:rsid w:val="004F04A1"/>
    <w:rsid w:val="004F0E26"/>
    <w:rsid w:val="004F18C1"/>
    <w:rsid w:val="004F45DE"/>
    <w:rsid w:val="004F6E98"/>
    <w:rsid w:val="00505132"/>
    <w:rsid w:val="00507822"/>
    <w:rsid w:val="005208FE"/>
    <w:rsid w:val="00524C5F"/>
    <w:rsid w:val="005253F5"/>
    <w:rsid w:val="00526839"/>
    <w:rsid w:val="00533415"/>
    <w:rsid w:val="005463F7"/>
    <w:rsid w:val="00552012"/>
    <w:rsid w:val="00555FEF"/>
    <w:rsid w:val="00561E11"/>
    <w:rsid w:val="00564FBF"/>
    <w:rsid w:val="00565917"/>
    <w:rsid w:val="005674D0"/>
    <w:rsid w:val="00570EF5"/>
    <w:rsid w:val="005719A8"/>
    <w:rsid w:val="00576200"/>
    <w:rsid w:val="00582FCF"/>
    <w:rsid w:val="005841BC"/>
    <w:rsid w:val="00585792"/>
    <w:rsid w:val="00587D97"/>
    <w:rsid w:val="00591D60"/>
    <w:rsid w:val="005968F9"/>
    <w:rsid w:val="005A443E"/>
    <w:rsid w:val="005A4FD9"/>
    <w:rsid w:val="005A728B"/>
    <w:rsid w:val="005B0C36"/>
    <w:rsid w:val="005B1BA8"/>
    <w:rsid w:val="005B39F8"/>
    <w:rsid w:val="005C0637"/>
    <w:rsid w:val="005C37DC"/>
    <w:rsid w:val="005C482D"/>
    <w:rsid w:val="005C4B17"/>
    <w:rsid w:val="005C4C2F"/>
    <w:rsid w:val="005C4C37"/>
    <w:rsid w:val="005C4D47"/>
    <w:rsid w:val="005D3233"/>
    <w:rsid w:val="005D46AF"/>
    <w:rsid w:val="005D5C76"/>
    <w:rsid w:val="005D7707"/>
    <w:rsid w:val="005E51E8"/>
    <w:rsid w:val="005E631D"/>
    <w:rsid w:val="005E798B"/>
    <w:rsid w:val="005F01EF"/>
    <w:rsid w:val="005F2561"/>
    <w:rsid w:val="00600A6D"/>
    <w:rsid w:val="00611A7C"/>
    <w:rsid w:val="00613555"/>
    <w:rsid w:val="00613FD1"/>
    <w:rsid w:val="00620C51"/>
    <w:rsid w:val="006231EF"/>
    <w:rsid w:val="006302D2"/>
    <w:rsid w:val="00631EB2"/>
    <w:rsid w:val="00633921"/>
    <w:rsid w:val="006340C6"/>
    <w:rsid w:val="00636FA7"/>
    <w:rsid w:val="0064319D"/>
    <w:rsid w:val="006439E8"/>
    <w:rsid w:val="006539CE"/>
    <w:rsid w:val="00664BAF"/>
    <w:rsid w:val="00674B72"/>
    <w:rsid w:val="00676D14"/>
    <w:rsid w:val="00676E99"/>
    <w:rsid w:val="0067773B"/>
    <w:rsid w:val="006924BC"/>
    <w:rsid w:val="00694665"/>
    <w:rsid w:val="00697E06"/>
    <w:rsid w:val="006A008B"/>
    <w:rsid w:val="006A0366"/>
    <w:rsid w:val="006A338A"/>
    <w:rsid w:val="006B63AB"/>
    <w:rsid w:val="006D49A2"/>
    <w:rsid w:val="006E0253"/>
    <w:rsid w:val="006E0488"/>
    <w:rsid w:val="006E116A"/>
    <w:rsid w:val="006E2150"/>
    <w:rsid w:val="006E292D"/>
    <w:rsid w:val="006E2DE2"/>
    <w:rsid w:val="006F007E"/>
    <w:rsid w:val="00701DD6"/>
    <w:rsid w:val="00721DB9"/>
    <w:rsid w:val="00723054"/>
    <w:rsid w:val="007246E7"/>
    <w:rsid w:val="007267C8"/>
    <w:rsid w:val="00731A6D"/>
    <w:rsid w:val="00731FC6"/>
    <w:rsid w:val="00734F3A"/>
    <w:rsid w:val="00735CEF"/>
    <w:rsid w:val="00736437"/>
    <w:rsid w:val="0075546C"/>
    <w:rsid w:val="00756080"/>
    <w:rsid w:val="00762CC3"/>
    <w:rsid w:val="007768C3"/>
    <w:rsid w:val="007876F0"/>
    <w:rsid w:val="00795DFF"/>
    <w:rsid w:val="007A4EF4"/>
    <w:rsid w:val="007C1B8C"/>
    <w:rsid w:val="007C47B0"/>
    <w:rsid w:val="007D2192"/>
    <w:rsid w:val="007D5C53"/>
    <w:rsid w:val="007D788B"/>
    <w:rsid w:val="007E6BBC"/>
    <w:rsid w:val="007F0676"/>
    <w:rsid w:val="007F0D3B"/>
    <w:rsid w:val="007F2F73"/>
    <w:rsid w:val="007F47A3"/>
    <w:rsid w:val="007F4CC8"/>
    <w:rsid w:val="00801003"/>
    <w:rsid w:val="00805591"/>
    <w:rsid w:val="00807519"/>
    <w:rsid w:val="008153F9"/>
    <w:rsid w:val="00815A15"/>
    <w:rsid w:val="00817B69"/>
    <w:rsid w:val="008324C2"/>
    <w:rsid w:val="0083376B"/>
    <w:rsid w:val="0083755B"/>
    <w:rsid w:val="00840AA6"/>
    <w:rsid w:val="0084287D"/>
    <w:rsid w:val="00843FB5"/>
    <w:rsid w:val="008512F5"/>
    <w:rsid w:val="00851AF5"/>
    <w:rsid w:val="00851EFC"/>
    <w:rsid w:val="008561F6"/>
    <w:rsid w:val="00866EED"/>
    <w:rsid w:val="0087505D"/>
    <w:rsid w:val="008757E4"/>
    <w:rsid w:val="00880226"/>
    <w:rsid w:val="008821CA"/>
    <w:rsid w:val="008876D4"/>
    <w:rsid w:val="00890925"/>
    <w:rsid w:val="00894DA4"/>
    <w:rsid w:val="008A0725"/>
    <w:rsid w:val="008A37F1"/>
    <w:rsid w:val="008A401F"/>
    <w:rsid w:val="008A4CED"/>
    <w:rsid w:val="008A79DE"/>
    <w:rsid w:val="008B1C1C"/>
    <w:rsid w:val="008B207E"/>
    <w:rsid w:val="008B2854"/>
    <w:rsid w:val="008B732B"/>
    <w:rsid w:val="008C0E07"/>
    <w:rsid w:val="008C69A1"/>
    <w:rsid w:val="008E4474"/>
    <w:rsid w:val="008F207C"/>
    <w:rsid w:val="008F42D8"/>
    <w:rsid w:val="0090348D"/>
    <w:rsid w:val="00903A3E"/>
    <w:rsid w:val="00910CE3"/>
    <w:rsid w:val="00911D07"/>
    <w:rsid w:val="00921BD9"/>
    <w:rsid w:val="009332CA"/>
    <w:rsid w:val="00933CA5"/>
    <w:rsid w:val="00936B4F"/>
    <w:rsid w:val="009375C7"/>
    <w:rsid w:val="0094005C"/>
    <w:rsid w:val="00942ECC"/>
    <w:rsid w:val="00944BF7"/>
    <w:rsid w:val="009569F6"/>
    <w:rsid w:val="00963EB9"/>
    <w:rsid w:val="00977A4B"/>
    <w:rsid w:val="00983B1D"/>
    <w:rsid w:val="00986087"/>
    <w:rsid w:val="0098721A"/>
    <w:rsid w:val="0099003B"/>
    <w:rsid w:val="00992ECB"/>
    <w:rsid w:val="00994D67"/>
    <w:rsid w:val="009960BE"/>
    <w:rsid w:val="009974CC"/>
    <w:rsid w:val="009A1F3F"/>
    <w:rsid w:val="009B2EC8"/>
    <w:rsid w:val="009B40A0"/>
    <w:rsid w:val="009C00C4"/>
    <w:rsid w:val="009C3782"/>
    <w:rsid w:val="009D4B8A"/>
    <w:rsid w:val="009D6046"/>
    <w:rsid w:val="009F088E"/>
    <w:rsid w:val="009F0C8A"/>
    <w:rsid w:val="009F1576"/>
    <w:rsid w:val="009F7A54"/>
    <w:rsid w:val="00A038DC"/>
    <w:rsid w:val="00A04F07"/>
    <w:rsid w:val="00A14C3F"/>
    <w:rsid w:val="00A2003F"/>
    <w:rsid w:val="00A2252F"/>
    <w:rsid w:val="00A26107"/>
    <w:rsid w:val="00A31396"/>
    <w:rsid w:val="00A43769"/>
    <w:rsid w:val="00A4551C"/>
    <w:rsid w:val="00A6314D"/>
    <w:rsid w:val="00A641C3"/>
    <w:rsid w:val="00A64427"/>
    <w:rsid w:val="00A718C1"/>
    <w:rsid w:val="00A72B7E"/>
    <w:rsid w:val="00A7342F"/>
    <w:rsid w:val="00A74369"/>
    <w:rsid w:val="00A74D80"/>
    <w:rsid w:val="00A77297"/>
    <w:rsid w:val="00A85255"/>
    <w:rsid w:val="00A86E55"/>
    <w:rsid w:val="00A9361D"/>
    <w:rsid w:val="00A942A4"/>
    <w:rsid w:val="00A9693B"/>
    <w:rsid w:val="00AA038B"/>
    <w:rsid w:val="00AA1B55"/>
    <w:rsid w:val="00AA46AC"/>
    <w:rsid w:val="00AA4EDD"/>
    <w:rsid w:val="00AA526D"/>
    <w:rsid w:val="00AA79D4"/>
    <w:rsid w:val="00AB4A8D"/>
    <w:rsid w:val="00AB7D9F"/>
    <w:rsid w:val="00AC0ABE"/>
    <w:rsid w:val="00AC208B"/>
    <w:rsid w:val="00AC4B48"/>
    <w:rsid w:val="00AC7674"/>
    <w:rsid w:val="00AE6BD3"/>
    <w:rsid w:val="00AE7EB4"/>
    <w:rsid w:val="00B05B2C"/>
    <w:rsid w:val="00B10999"/>
    <w:rsid w:val="00B13533"/>
    <w:rsid w:val="00B16469"/>
    <w:rsid w:val="00B202C4"/>
    <w:rsid w:val="00B20540"/>
    <w:rsid w:val="00B20A03"/>
    <w:rsid w:val="00B26D9A"/>
    <w:rsid w:val="00B323E6"/>
    <w:rsid w:val="00B33B3B"/>
    <w:rsid w:val="00B54F79"/>
    <w:rsid w:val="00B75378"/>
    <w:rsid w:val="00B809EB"/>
    <w:rsid w:val="00B82F8B"/>
    <w:rsid w:val="00B84249"/>
    <w:rsid w:val="00B84571"/>
    <w:rsid w:val="00B90F2B"/>
    <w:rsid w:val="00BA4647"/>
    <w:rsid w:val="00BA6C6F"/>
    <w:rsid w:val="00BA6E42"/>
    <w:rsid w:val="00BB0A84"/>
    <w:rsid w:val="00BB1065"/>
    <w:rsid w:val="00BB2CDD"/>
    <w:rsid w:val="00BC0656"/>
    <w:rsid w:val="00BC0B4B"/>
    <w:rsid w:val="00BC214B"/>
    <w:rsid w:val="00BC2F12"/>
    <w:rsid w:val="00BC327B"/>
    <w:rsid w:val="00BC5CC3"/>
    <w:rsid w:val="00BC6722"/>
    <w:rsid w:val="00BC7681"/>
    <w:rsid w:val="00BD26F0"/>
    <w:rsid w:val="00BD2981"/>
    <w:rsid w:val="00BD55D3"/>
    <w:rsid w:val="00BD615E"/>
    <w:rsid w:val="00BD6D29"/>
    <w:rsid w:val="00BF09C0"/>
    <w:rsid w:val="00BF235D"/>
    <w:rsid w:val="00C10562"/>
    <w:rsid w:val="00C11194"/>
    <w:rsid w:val="00C13606"/>
    <w:rsid w:val="00C14F34"/>
    <w:rsid w:val="00C16258"/>
    <w:rsid w:val="00C2150B"/>
    <w:rsid w:val="00C23E42"/>
    <w:rsid w:val="00C261FA"/>
    <w:rsid w:val="00C26F92"/>
    <w:rsid w:val="00C329B2"/>
    <w:rsid w:val="00C32DF9"/>
    <w:rsid w:val="00C33DDE"/>
    <w:rsid w:val="00C340E8"/>
    <w:rsid w:val="00C506AB"/>
    <w:rsid w:val="00C55969"/>
    <w:rsid w:val="00C61D49"/>
    <w:rsid w:val="00C647FB"/>
    <w:rsid w:val="00C702A2"/>
    <w:rsid w:val="00C72928"/>
    <w:rsid w:val="00C73610"/>
    <w:rsid w:val="00C76ED7"/>
    <w:rsid w:val="00C77419"/>
    <w:rsid w:val="00C80B40"/>
    <w:rsid w:val="00C82D89"/>
    <w:rsid w:val="00C836F4"/>
    <w:rsid w:val="00C85A4E"/>
    <w:rsid w:val="00C905DF"/>
    <w:rsid w:val="00C933C4"/>
    <w:rsid w:val="00C965C3"/>
    <w:rsid w:val="00CA6495"/>
    <w:rsid w:val="00CB0D1F"/>
    <w:rsid w:val="00CB253E"/>
    <w:rsid w:val="00CB2729"/>
    <w:rsid w:val="00CB34F4"/>
    <w:rsid w:val="00CC0BAD"/>
    <w:rsid w:val="00CC2AF0"/>
    <w:rsid w:val="00CC6A45"/>
    <w:rsid w:val="00CC7487"/>
    <w:rsid w:val="00CD6DFE"/>
    <w:rsid w:val="00CE1A12"/>
    <w:rsid w:val="00CF0033"/>
    <w:rsid w:val="00CF6227"/>
    <w:rsid w:val="00CF761D"/>
    <w:rsid w:val="00CF7C98"/>
    <w:rsid w:val="00CF7F2C"/>
    <w:rsid w:val="00D0184B"/>
    <w:rsid w:val="00D054BF"/>
    <w:rsid w:val="00D078A0"/>
    <w:rsid w:val="00D11793"/>
    <w:rsid w:val="00D11FF6"/>
    <w:rsid w:val="00D21B72"/>
    <w:rsid w:val="00D21B91"/>
    <w:rsid w:val="00D2269E"/>
    <w:rsid w:val="00D24FDE"/>
    <w:rsid w:val="00D30034"/>
    <w:rsid w:val="00D35030"/>
    <w:rsid w:val="00D3629B"/>
    <w:rsid w:val="00D377A6"/>
    <w:rsid w:val="00D504D1"/>
    <w:rsid w:val="00D5073A"/>
    <w:rsid w:val="00D55D35"/>
    <w:rsid w:val="00D57BF6"/>
    <w:rsid w:val="00D60D67"/>
    <w:rsid w:val="00D639E6"/>
    <w:rsid w:val="00D7037A"/>
    <w:rsid w:val="00D73108"/>
    <w:rsid w:val="00D75372"/>
    <w:rsid w:val="00D7663B"/>
    <w:rsid w:val="00D857E2"/>
    <w:rsid w:val="00D92011"/>
    <w:rsid w:val="00D9425F"/>
    <w:rsid w:val="00DA1155"/>
    <w:rsid w:val="00DA274C"/>
    <w:rsid w:val="00DA27E2"/>
    <w:rsid w:val="00DB1875"/>
    <w:rsid w:val="00DB4010"/>
    <w:rsid w:val="00DC3903"/>
    <w:rsid w:val="00DC4D96"/>
    <w:rsid w:val="00DD47AA"/>
    <w:rsid w:val="00DE5534"/>
    <w:rsid w:val="00DF74F8"/>
    <w:rsid w:val="00E056F4"/>
    <w:rsid w:val="00E069A5"/>
    <w:rsid w:val="00E123C1"/>
    <w:rsid w:val="00E15982"/>
    <w:rsid w:val="00E15F38"/>
    <w:rsid w:val="00E16499"/>
    <w:rsid w:val="00E17116"/>
    <w:rsid w:val="00E17DEC"/>
    <w:rsid w:val="00E2097F"/>
    <w:rsid w:val="00E225E1"/>
    <w:rsid w:val="00E35A11"/>
    <w:rsid w:val="00E52230"/>
    <w:rsid w:val="00E5250B"/>
    <w:rsid w:val="00E62510"/>
    <w:rsid w:val="00E6264A"/>
    <w:rsid w:val="00E7227C"/>
    <w:rsid w:val="00E73E4A"/>
    <w:rsid w:val="00E742D8"/>
    <w:rsid w:val="00E9661B"/>
    <w:rsid w:val="00EA630F"/>
    <w:rsid w:val="00EA7539"/>
    <w:rsid w:val="00EB0190"/>
    <w:rsid w:val="00EB25BD"/>
    <w:rsid w:val="00EB34F9"/>
    <w:rsid w:val="00EB5734"/>
    <w:rsid w:val="00EC2943"/>
    <w:rsid w:val="00EC7023"/>
    <w:rsid w:val="00EC787B"/>
    <w:rsid w:val="00ED253B"/>
    <w:rsid w:val="00EE257B"/>
    <w:rsid w:val="00EE3559"/>
    <w:rsid w:val="00EF3DC4"/>
    <w:rsid w:val="00EF48DF"/>
    <w:rsid w:val="00EF4A3E"/>
    <w:rsid w:val="00F0071C"/>
    <w:rsid w:val="00F050E6"/>
    <w:rsid w:val="00F0680F"/>
    <w:rsid w:val="00F15E97"/>
    <w:rsid w:val="00F20561"/>
    <w:rsid w:val="00F21143"/>
    <w:rsid w:val="00F233F5"/>
    <w:rsid w:val="00F25278"/>
    <w:rsid w:val="00F27765"/>
    <w:rsid w:val="00F32247"/>
    <w:rsid w:val="00F35AD4"/>
    <w:rsid w:val="00F42CDF"/>
    <w:rsid w:val="00F436A6"/>
    <w:rsid w:val="00F55B2D"/>
    <w:rsid w:val="00F57709"/>
    <w:rsid w:val="00F61462"/>
    <w:rsid w:val="00F71579"/>
    <w:rsid w:val="00F7178E"/>
    <w:rsid w:val="00F7439E"/>
    <w:rsid w:val="00F75753"/>
    <w:rsid w:val="00F77D19"/>
    <w:rsid w:val="00F86494"/>
    <w:rsid w:val="00F86C47"/>
    <w:rsid w:val="00FA224F"/>
    <w:rsid w:val="00FA3217"/>
    <w:rsid w:val="00FA33E4"/>
    <w:rsid w:val="00FB060E"/>
    <w:rsid w:val="00FB0D8D"/>
    <w:rsid w:val="00FB1E32"/>
    <w:rsid w:val="00FB4EBA"/>
    <w:rsid w:val="00FB74A8"/>
    <w:rsid w:val="00FB7F71"/>
    <w:rsid w:val="00FC4E23"/>
    <w:rsid w:val="00FC7A3A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9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639E6"/>
    <w:rPr>
      <w:kern w:val="2"/>
      <w:sz w:val="21"/>
      <w:szCs w:val="24"/>
    </w:rPr>
  </w:style>
  <w:style w:type="paragraph" w:styleId="a5">
    <w:name w:val="footer"/>
    <w:basedOn w:val="a"/>
    <w:link w:val="a6"/>
    <w:rsid w:val="00D639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639E6"/>
    <w:rPr>
      <w:kern w:val="2"/>
      <w:sz w:val="21"/>
      <w:szCs w:val="24"/>
    </w:rPr>
  </w:style>
  <w:style w:type="character" w:styleId="a7">
    <w:name w:val="annotation reference"/>
    <w:rsid w:val="00D639E6"/>
    <w:rPr>
      <w:sz w:val="18"/>
      <w:szCs w:val="18"/>
    </w:rPr>
  </w:style>
  <w:style w:type="paragraph" w:styleId="a8">
    <w:name w:val="annotation text"/>
    <w:basedOn w:val="a"/>
    <w:link w:val="a9"/>
    <w:rsid w:val="00D639E6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rsid w:val="00D639E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639E6"/>
    <w:rPr>
      <w:b/>
      <w:bCs/>
    </w:rPr>
  </w:style>
  <w:style w:type="character" w:customStyle="1" w:styleId="ab">
    <w:name w:val="コメント内容 (文字)"/>
    <w:link w:val="aa"/>
    <w:rsid w:val="00D639E6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D639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D639E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Closing"/>
    <w:basedOn w:val="a"/>
    <w:link w:val="af"/>
    <w:rsid w:val="00F7439E"/>
    <w:pPr>
      <w:jc w:val="right"/>
    </w:pPr>
    <w:rPr>
      <w:kern w:val="0"/>
      <w:lang w:val="x-none" w:eastAsia="x-none"/>
    </w:rPr>
  </w:style>
  <w:style w:type="character" w:customStyle="1" w:styleId="af">
    <w:name w:val="結語 (文字)"/>
    <w:link w:val="ae"/>
    <w:rsid w:val="00F7439E"/>
    <w:rPr>
      <w:sz w:val="21"/>
      <w:szCs w:val="24"/>
    </w:rPr>
  </w:style>
  <w:style w:type="paragraph" w:styleId="af0">
    <w:name w:val="Block Text"/>
    <w:basedOn w:val="a"/>
    <w:rsid w:val="00F7439E"/>
    <w:pPr>
      <w:ind w:leftChars="65" w:left="143" w:right="140" w:firstLineChars="100" w:firstLine="220"/>
    </w:pPr>
    <w:rPr>
      <w:rFonts w:ascii="ＭＳ 明朝" w:hAnsi="ＭＳ ゴシック"/>
      <w:sz w:val="22"/>
      <w:szCs w:val="28"/>
    </w:rPr>
  </w:style>
  <w:style w:type="paragraph" w:styleId="af1">
    <w:name w:val="Body Text"/>
    <w:basedOn w:val="a"/>
    <w:link w:val="af2"/>
    <w:rsid w:val="00F7439E"/>
    <w:rPr>
      <w:szCs w:val="20"/>
      <w:lang w:val="x-none" w:eastAsia="x-none"/>
    </w:rPr>
  </w:style>
  <w:style w:type="character" w:customStyle="1" w:styleId="af2">
    <w:name w:val="本文 (文字)"/>
    <w:link w:val="af1"/>
    <w:rsid w:val="00F7439E"/>
    <w:rPr>
      <w:kern w:val="2"/>
      <w:sz w:val="21"/>
    </w:rPr>
  </w:style>
  <w:style w:type="paragraph" w:styleId="af3">
    <w:name w:val="Date"/>
    <w:basedOn w:val="a"/>
    <w:next w:val="a"/>
    <w:link w:val="af4"/>
    <w:rsid w:val="00F7439E"/>
    <w:rPr>
      <w:lang w:val="x-none" w:eastAsia="x-none"/>
    </w:rPr>
  </w:style>
  <w:style w:type="character" w:customStyle="1" w:styleId="af4">
    <w:name w:val="日付 (文字)"/>
    <w:link w:val="af3"/>
    <w:rsid w:val="00F7439E"/>
    <w:rPr>
      <w:kern w:val="2"/>
      <w:sz w:val="21"/>
      <w:szCs w:val="24"/>
    </w:rPr>
  </w:style>
  <w:style w:type="character" w:styleId="af5">
    <w:name w:val="Hyperlink"/>
    <w:rsid w:val="00A43769"/>
    <w:rPr>
      <w:color w:val="0000FF"/>
      <w:u w:val="single"/>
    </w:rPr>
  </w:style>
  <w:style w:type="paragraph" w:styleId="af6">
    <w:name w:val="Plain Text"/>
    <w:basedOn w:val="a"/>
    <w:link w:val="af7"/>
    <w:uiPriority w:val="99"/>
    <w:unhideWhenUsed/>
    <w:rsid w:val="00A43769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7">
    <w:name w:val="書式なし (文字)"/>
    <w:link w:val="af6"/>
    <w:uiPriority w:val="99"/>
    <w:rsid w:val="00A4376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D7663B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Revision"/>
    <w:hidden/>
    <w:uiPriority w:val="99"/>
    <w:semiHidden/>
    <w:rsid w:val="00C774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28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9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7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1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5446">
                  <w:marLeft w:val="0"/>
                  <w:marRight w:val="4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dashed" w:sz="6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93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DDB8F-C5AE-402E-9015-6439BC1E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2016-12-20T10:36:00Z</dcterms:created>
  <dcterms:modified xsi:type="dcterms:W3CDTF">2017-12-20T06:37:00Z</dcterms:modified>
</cp:coreProperties>
</file>