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2" w:rightFromText="142" w:vertAnchor="text" w:horzAnchor="page" w:tblpX="8176" w:tblpY="-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</w:tblGrid>
      <w:tr w:rsidR="00E66E54" w:rsidRPr="00E66E54" w:rsidTr="00DE62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E54" w:rsidRPr="00E66E54" w:rsidRDefault="00E66E54" w:rsidP="00E66E54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suppressAutoHyphens w:val="0"/>
              <w:jc w:val="center"/>
              <w:rPr>
                <w:kern w:val="2"/>
                <w:szCs w:val="21"/>
                <w:lang w:eastAsia="ja-JP"/>
              </w:rPr>
            </w:pPr>
            <w:r w:rsidRPr="00E66E54">
              <w:rPr>
                <w:rFonts w:hint="eastAsia"/>
                <w:kern w:val="2"/>
                <w:szCs w:val="21"/>
                <w:lang w:eastAsia="ja-JP"/>
              </w:rPr>
              <w:t>受付番号</w:t>
            </w:r>
          </w:p>
        </w:tc>
      </w:tr>
      <w:tr w:rsidR="00E66E54" w:rsidRPr="00E66E54" w:rsidTr="00DE629B">
        <w:trPr>
          <w:trHeight w:val="464"/>
        </w:trPr>
        <w:tc>
          <w:tcPr>
            <w:tcW w:w="2357" w:type="dxa"/>
            <w:tcBorders>
              <w:top w:val="single" w:sz="4" w:space="0" w:color="auto"/>
            </w:tcBorders>
          </w:tcPr>
          <w:p w:rsidR="00E66E54" w:rsidRPr="00E66E54" w:rsidRDefault="00E66E54" w:rsidP="00E66E54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suppressAutoHyphens w:val="0"/>
              <w:rPr>
                <w:kern w:val="2"/>
                <w:szCs w:val="21"/>
                <w:lang w:eastAsia="ja-JP"/>
              </w:rPr>
            </w:pPr>
          </w:p>
          <w:p w:rsidR="00E66E54" w:rsidRPr="00E66E54" w:rsidRDefault="00E66E54" w:rsidP="00E66E54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suppressAutoHyphens w:val="0"/>
              <w:rPr>
                <w:kern w:val="2"/>
                <w:szCs w:val="21"/>
                <w:lang w:eastAsia="ja-JP"/>
              </w:rPr>
            </w:pPr>
          </w:p>
        </w:tc>
      </w:tr>
    </w:tbl>
    <w:p w:rsidR="005B7528" w:rsidRDefault="005B7528">
      <w:pPr>
        <w:spacing w:line="300" w:lineRule="exact"/>
        <w:rPr>
          <w:rFonts w:ascii="ＭＳ ゴシック" w:eastAsia="ＭＳ ゴシック" w:hAnsi="ＭＳ ゴシック" w:cs="ＭＳ ゴシック"/>
        </w:rPr>
      </w:pPr>
    </w:p>
    <w:p w:rsidR="005B7528" w:rsidRDefault="005B7528">
      <w:pPr>
        <w:rPr>
          <w:rFonts w:ascii="HG丸ｺﾞｼｯｸM-PRO" w:eastAsia="HG丸ｺﾞｼｯｸM-PRO" w:hAnsi="HG丸ｺﾞｼｯｸM-PRO"/>
          <w:b/>
          <w:sz w:val="28"/>
          <w:szCs w:val="36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（ＦＡＸ送付書不要）</w:t>
      </w:r>
    </w:p>
    <w:p w:rsidR="005B7528" w:rsidRDefault="005B7528">
      <w:pPr>
        <w:spacing w:line="300" w:lineRule="exac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36"/>
        </w:rPr>
        <w:t>【</w:t>
      </w:r>
      <w:r w:rsidR="00AB3044">
        <w:rPr>
          <w:rFonts w:ascii="HG丸ｺﾞｼｯｸM-PRO" w:eastAsia="HG丸ｺﾞｼｯｸM-PRO" w:hAnsi="HG丸ｺﾞｼｯｸM-PRO" w:hint="eastAsia"/>
          <w:b/>
          <w:sz w:val="28"/>
          <w:szCs w:val="36"/>
          <w:lang w:eastAsia="ja-JP"/>
        </w:rPr>
        <w:t>高知</w:t>
      </w:r>
      <w:r>
        <w:rPr>
          <w:rFonts w:ascii="HG丸ｺﾞｼｯｸM-PRO" w:eastAsia="HG丸ｺﾞｼｯｸM-PRO" w:hAnsi="HG丸ｺﾞｼｯｸM-PRO" w:hint="eastAsia"/>
          <w:b/>
          <w:sz w:val="28"/>
          <w:szCs w:val="36"/>
        </w:rPr>
        <w:t>会場】</w:t>
      </w:r>
    </w:p>
    <w:p w:rsidR="005B7528" w:rsidRDefault="005B7528">
      <w:pPr>
        <w:spacing w:line="300" w:lineRule="exact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5B7528" w:rsidRDefault="00971030">
      <w:pPr>
        <w:spacing w:line="500" w:lineRule="exact"/>
        <w:jc w:val="center"/>
        <w:rPr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w w:val="90"/>
          <w:sz w:val="38"/>
          <w:szCs w:val="38"/>
        </w:rPr>
        <w:t>「</w:t>
      </w:r>
      <w:r w:rsidR="005B7528">
        <w:rPr>
          <w:rFonts w:ascii="HG丸ｺﾞｼｯｸM-PRO" w:eastAsia="HG丸ｺﾞｼｯｸM-PRO" w:hAnsi="HG丸ｺﾞｼｯｸM-PRO" w:hint="eastAsia"/>
          <w:b/>
          <w:w w:val="90"/>
          <w:sz w:val="38"/>
          <w:szCs w:val="38"/>
        </w:rPr>
        <w:t>白書を読む会」参加申込書</w:t>
      </w:r>
    </w:p>
    <w:p w:rsidR="001D60C8" w:rsidRDefault="001D60C8">
      <w:pPr>
        <w:ind w:left="178"/>
        <w:jc w:val="center"/>
        <w:rPr>
          <w:b/>
          <w:sz w:val="24"/>
          <w:lang w:eastAsia="ja-JP"/>
        </w:rPr>
      </w:pPr>
      <w:r>
        <w:rPr>
          <w:rFonts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76835</wp:posOffset>
                </wp:positionV>
                <wp:extent cx="3248025" cy="3048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04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4.75pt;margin-top:6.05pt;width:255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t3bwIAABQFAAAOAAAAZHJzL2Uyb0RvYy54bWysVM1uEzEQviPxDpbvdDdpCiXqpopaFSFV&#10;bUWKena8dmPVf4ydbMKt5x55BJB4sIr3YOzdTauAEEJcvDM7v9/4Gx8dr40mKwFBOVvRwV5JibDc&#10;1creVvTj9dmrQ0pCZLZm2llR0Y0I9Hjy8sVR48di6BZO1wIIJrFh3PiKLmL046IIfCEMC3vOC4tG&#10;6cCwiCrcFjWwBrMbXQzL8nXROKg9OC5CwL+nrZFOcn4pBY+XUgYRia4o9hbzCfmcp7OYHLHxLTC/&#10;ULxrg/1DF4Ypi0W3qU5ZZGQJ6pdURnFwwcm4x50pnJSKi4wB0QzKHTSzBfMiY8HhBL8dU/h/afnF&#10;6gqIqvHuKLHM4BX9+Pb98f7h8f7r4/0XMkgTanwYo+PMX0GnBRQT3LUEk74IhKzzVDfbqYp1JBx/&#10;7g9Hh+XwgBKOtv0SlTz24inaQ4jvhDMkCRWdA+N3Il4xBXmmbHUeIhbGiN4TldRU20aW4kaL1Im2&#10;H4REQFh4kKMzlcSJBrJiSIL6LkPCXNkzhUil9Tao/HNQ55vCRKbX3wZuvXNFZ+M20CjrWqA7rcZ1&#10;36ps/XvULdYEe+7qDd4fuJbYwfMzhTM8ZwHHB8hk5DxuZ7zEQ2rXVNR1EiULB59/9z/5I8HQSkmD&#10;m1HR8GnJQFCi31uk3tvBaJRWKSujgzdDVOC5Zf7cYpfmxOHckV7YXRaTf9S9KMGZG1ziaaqKJmY5&#10;1q4oj9ArJ7HdWHwGuJhOsxuuj2fx3M487286keN6fcPAd0SKSMEL128RG+8QqfVN92HddBmdVJll&#10;T3Pt5o2rl8nXPRNpt5/r2evpMZv8BAAA//8DAFBLAwQUAAYACAAAACEA7O2d9N8AAAAJAQAADwAA&#10;AGRycy9kb3ducmV2LnhtbEyPMU/DMBCFdyT+g3VILKi1HYkSQpyqIDF0QCKFpZsTGycQn6PYbcK/&#10;55hgPL1P775Xbhc/sLOdYh9QgVwLYBbbYHp0Ct7fnlc5sJg0Gj0EtAq+bYRtdXlR6sKEGWt7PiTH&#10;qARjoRV0KY0F57HtrNdxHUaLlH2EyetE5+S4mfRM5X7gmRAb7nWP9KHTo33qbPt1OHkFx9kF+fLY&#10;vH7u+J3bz219E/e1UtdXy+4BWLJL+oPhV5/UoSKnJpzQRDYoyPL7W0IpyCQwAnIhaVyjYCMk8Krk&#10;/xdUPwAAAP//AwBQSwECLQAUAAYACAAAACEAtoM4kv4AAADhAQAAEwAAAAAAAAAAAAAAAAAAAAAA&#10;W0NvbnRlbnRfVHlwZXNdLnhtbFBLAQItABQABgAIAAAAIQA4/SH/1gAAAJQBAAALAAAAAAAAAAAA&#10;AAAAAC8BAABfcmVscy8ucmVsc1BLAQItABQABgAIAAAAIQAuVut3bwIAABQFAAAOAAAAAAAAAAAA&#10;AAAAAC4CAABkcnMvZTJvRG9jLnhtbFBLAQItABQABgAIAAAAIQDs7Z303wAAAAkBAAAPAAAAAAAA&#10;AAAAAAAAAMkEAABkcnMvZG93bnJldi54bWxQSwUGAAAAAAQABADzAAAA1QUAAAAA&#10;" strokecolor="black [3040]"/>
            </w:pict>
          </mc:Fallback>
        </mc:AlternateContent>
      </w:r>
      <w:r w:rsidR="005B7528">
        <w:rPr>
          <w:rFonts w:hint="eastAsia"/>
          <w:b/>
          <w:sz w:val="24"/>
        </w:rPr>
        <w:t xml:space="preserve">　主催：環境省・中国四国地方環境事務所</w:t>
      </w:r>
    </w:p>
    <w:p w:rsidR="005B7528" w:rsidRDefault="001D60C8" w:rsidP="00971030">
      <w:pPr>
        <w:ind w:left="178" w:firstLineChars="1250" w:firstLine="301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  <w:b/>
          <w:sz w:val="24"/>
          <w:lang w:eastAsia="ja-JP"/>
        </w:rPr>
        <w:t>共催：</w:t>
      </w:r>
      <w:r w:rsidRPr="00971030">
        <w:rPr>
          <w:rFonts w:hint="eastAsia"/>
          <w:b/>
          <w:spacing w:val="462"/>
          <w:kern w:val="0"/>
          <w:sz w:val="24"/>
          <w:fitText w:val="3736" w:id="914073344"/>
          <w:lang w:eastAsia="ja-JP"/>
        </w:rPr>
        <w:t>高知大</w:t>
      </w:r>
      <w:r w:rsidRPr="00971030">
        <w:rPr>
          <w:rFonts w:hint="eastAsia"/>
          <w:b/>
          <w:kern w:val="0"/>
          <w:sz w:val="24"/>
          <w:fitText w:val="3736" w:id="914073344"/>
          <w:lang w:eastAsia="ja-JP"/>
        </w:rPr>
        <w:t>学</w:t>
      </w:r>
    </w:p>
    <w:p w:rsidR="005B7528" w:rsidRDefault="005B7528">
      <w:pPr>
        <w:ind w:firstLine="843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〈申込</w:t>
      </w:r>
      <w:proofErr w:type="gramStart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締切</w:t>
      </w:r>
      <w:proofErr w:type="gramEnd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〉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平成2</w:t>
      </w:r>
      <w:r w:rsidR="00526EBA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  <w:lang w:eastAsia="ja-JP"/>
        </w:rPr>
        <w:t>７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年７月</w:t>
      </w:r>
      <w:r w:rsidR="00526EBA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  <w:lang w:eastAsia="ja-JP"/>
        </w:rPr>
        <w:t>３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日（</w:t>
      </w:r>
      <w:r w:rsidR="00526EBA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  <w:lang w:eastAsia="ja-JP"/>
        </w:rPr>
        <w:t>金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）必着</w:t>
      </w:r>
    </w:p>
    <w:p w:rsidR="005B7528" w:rsidRDefault="005B7528">
      <w:pPr>
        <w:ind w:left="5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※印の箇所は必ずご記入ください。</w:t>
      </w:r>
    </w:p>
    <w:p w:rsidR="005B7528" w:rsidRDefault="00971030">
      <w:pPr>
        <w:ind w:left="54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>本申込書にご記入頂く個人情報につきましては、「</w:t>
      </w:r>
      <w:r w:rsidR="005B7528">
        <w:rPr>
          <w:rFonts w:ascii="HG丸ｺﾞｼｯｸM-PRO" w:eastAsia="HG丸ｺﾞｼｯｸM-PRO" w:hAnsi="HG丸ｺﾞｼｯｸM-PRO" w:hint="eastAsia"/>
          <w:szCs w:val="21"/>
        </w:rPr>
        <w:t>白書を読む会」における受付事務及び情報提供のみに使用し、当事務所が責任をもって管理いたします。</w:t>
      </w:r>
    </w:p>
    <w:p w:rsidR="005B7528" w:rsidRDefault="005B7528">
      <w:pPr>
        <w:ind w:left="540" w:firstLine="210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</w:rPr>
        <w:t>なお、入場票等の発送等の事前連絡は致しません。申込後、当日会場へお越し下さい。申込多数につきご参加いただけない場合に限り、事務局からご連絡いたします。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92"/>
        <w:gridCol w:w="6182"/>
        <w:gridCol w:w="2561"/>
      </w:tblGrid>
      <w:tr w:rsidR="005B7528">
        <w:trPr>
          <w:trHeight w:val="151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528" w:rsidRDefault="005B752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8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528" w:rsidRDefault="005B7528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B7528">
        <w:trPr>
          <w:trHeight w:val="33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528" w:rsidRDefault="005B7528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8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528" w:rsidRDefault="005B7528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5B7528">
        <w:trPr>
          <w:trHeight w:val="306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528" w:rsidRDefault="005B7528">
            <w:pPr>
              <w:ind w:firstLine="28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　属</w:t>
            </w:r>
          </w:p>
        </w:tc>
        <w:tc>
          <w:tcPr>
            <w:tcW w:w="8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528" w:rsidRDefault="005B7528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5B7528">
        <w:trPr>
          <w:trHeight w:val="1564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528" w:rsidRDefault="005B752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※ 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528" w:rsidRDefault="005B752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（〒　　　　―　　　　　）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［　□　自宅　　□　勤務先　］</w:t>
            </w:r>
          </w:p>
          <w:p w:rsidR="005B7528" w:rsidRDefault="005B752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528" w:rsidRDefault="005B752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過去に白書を読む会に参加されたことはありますか？</w:t>
            </w:r>
          </w:p>
          <w:p w:rsidR="005B7528" w:rsidRDefault="005B7528">
            <w:pPr>
              <w:widowControl/>
              <w:jc w:val="lef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　はい</w:t>
            </w:r>
          </w:p>
          <w:p w:rsidR="005B7528" w:rsidRDefault="005B7528">
            <w:pPr>
              <w:widowControl/>
              <w:jc w:val="lef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（最新　平成　　　　年</w:t>
            </w:r>
          </w:p>
          <w:p w:rsidR="005B7528" w:rsidRDefault="005B7528">
            <w:pPr>
              <w:widowControl/>
              <w:ind w:firstLine="159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開催地　　　　　　　　　）</w:t>
            </w:r>
          </w:p>
          <w:p w:rsidR="005B7528" w:rsidRDefault="005B7528">
            <w:pPr>
              <w:widowControl/>
              <w:jc w:val="left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□　いいえ</w:t>
            </w:r>
          </w:p>
          <w:p w:rsidR="005B7528" w:rsidRDefault="005B7528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  <w:u w:val="wave"/>
              </w:rPr>
              <w:t>各欄にご記入下さい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。</w:t>
            </w:r>
          </w:p>
        </w:tc>
      </w:tr>
      <w:tr w:rsidR="005B7528">
        <w:trPr>
          <w:trHeight w:val="597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528" w:rsidRDefault="005B7528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※ 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528" w:rsidRDefault="005B7528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528" w:rsidRDefault="005B7528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5B7528">
        <w:trPr>
          <w:trHeight w:val="58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528" w:rsidRDefault="005B7528">
            <w:pPr>
              <w:ind w:firstLine="28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Ｅ- mail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528" w:rsidRDefault="005B7528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528" w:rsidRDefault="005B7528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5B7528" w:rsidTr="00D311BD">
        <w:trPr>
          <w:trHeight w:val="5579"/>
        </w:trPr>
        <w:tc>
          <w:tcPr>
            <w:tcW w:w="10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528" w:rsidRDefault="00BD4FAE">
            <w:pPr>
              <w:spacing w:line="400" w:lineRule="exact"/>
              <w:ind w:left="108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343C22" wp14:editId="14F3BF52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20320</wp:posOffset>
                      </wp:positionV>
                      <wp:extent cx="3743325" cy="2162175"/>
                      <wp:effectExtent l="0" t="0" r="9525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325" cy="216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0A8E" w:rsidRDefault="00BD4FAE">
                                  <w:r>
                                    <w:rPr>
                                      <w:noProof/>
                                      <w:lang w:eastAsia="ja-JP"/>
                                    </w:rPr>
                                    <w:drawing>
                                      <wp:inline distT="0" distB="0" distL="0" distR="0" wp14:anchorId="2DF4E6DA" wp14:editId="274903D3">
                                        <wp:extent cx="3352800" cy="2035318"/>
                                        <wp:effectExtent l="19050" t="19050" r="19050" b="22225"/>
                                        <wp:docPr id="4" name="図 4" descr="2015map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2015map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66962" cy="2043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4.25pt;margin-top:1.6pt;width:294.75pt;height:1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SLowIAACEFAAAOAAAAZHJzL2Uyb0RvYy54bWysVFuO0zAU/UdiD5b/O3lM+kg06WjaoQhp&#10;eEgDC3Bjp7FI7GC7TQbETyshFsEWEN+sJxvh2mk7HR4SQuTD8fX1Pfd1ri8u26pEG6Y0lyLFwZmP&#10;EROZpFysUvzm9WIwwUgbIigppWApvmMaX04fP7po6oSFspAlZQoBiNBJU6e4MKZOPE9nBauIPpM1&#10;E6DMpaqIAVGtPKpIA+hV6YW+P/IaqWitZMa0htPrXomnDj/PWWZe5rlmBpUphtiMW5Vbl3b1phck&#10;WSlSFzzbh0H+IYqKcAFOj1DXxBC0VvwXqIpnSmqZm7NMVp7Mc54xlwNkE/g/ZXNbkJq5XKA4uj6W&#10;Sf8/2OzF5pVCnKY4xEiQClrU7T5126/d9nu3+4y63Zdut+u230BGoS1XU+sErG5rsDPtTLbQdpe6&#10;rm9k9lYjIecFESt2pZRsCkYohBtYS+/EtMfRFmTZPJcU/JK1kQ6ozVVlawnVQYAObbs7toq1BmVw&#10;eD6Ozs/DIUYZ6MJgFAbjofNBkoN5rbR5ymSF7CbFCrjg4MnmRhsbDkkOV6w3LUtOF7wsnaBWy3mp&#10;0IYAbxbu26M/uFYKe1lIa9Yj9icQJfiwOhuv48GHOAgjfxbGg8VoMh5Ei2g4iMf+ZOAH8Swe+VEc&#10;XS8+2gCDKCk4pUzccMEOnAyiv+v5fjp6NjlWoibF8RBK5fL6Y5K++36XZMUNjGjJqxRPjpdIYjv7&#10;RFBImySG8LLfew/Dd1WGGhz+riqOB7b1PQlMu2wBxZJjKekdMEJJ6Be0Hd4V2BRSvceogRlNsX63&#10;JophVD4TwKo4iCI71E6IhuMQBHWqWZ5qiMgAKsUGo347N/1DsK4VXxXgqeexkFfAxJw7jtxHtecv&#10;zKFLZv9m2EE/ld2t+5dt+gMAAP//AwBQSwMEFAAGAAgAAAAhAGfC8aDeAAAACgEAAA8AAABkcnMv&#10;ZG93bnJldi54bWxMj81OwzAQhO9IvIO1SFwQdWjzR4hTARKIa0sfwIm3SUS8jmK3Sd+e7QmOOzOa&#10;/abcLnYQZ5x870jB0yoCgdQ401Or4PD98ZiD8EGT0YMjVHBBD9vq9qbUhXEz7fC8D63gEvKFVtCF&#10;MBZS+qZDq/3KjUjsHd1kdeBzaqWZ9MzldpDrKEql1T3xh06P+N5h87M/WQXHr/kheZ7rz3DIdnH6&#10;pvusdhel7u+W1xcQAZfwF4YrPqNDxUy1O5HxYlAQp3nCUQWbNYirHyU5j6tZiDcZyKqU/ydUvwAA&#10;AP//AwBQSwECLQAUAAYACAAAACEAtoM4kv4AAADhAQAAEwAAAAAAAAAAAAAAAAAAAAAAW0NvbnRl&#10;bnRfVHlwZXNdLnhtbFBLAQItABQABgAIAAAAIQA4/SH/1gAAAJQBAAALAAAAAAAAAAAAAAAAAC8B&#10;AABfcmVscy8ucmVsc1BLAQItABQABgAIAAAAIQCXRWSLowIAACEFAAAOAAAAAAAAAAAAAAAAAC4C&#10;AABkcnMvZTJvRG9jLnhtbFBLAQItABQABgAIAAAAIQBnwvGg3gAAAAoBAAAPAAAAAAAAAAAAAAAA&#10;AP0EAABkcnMvZG93bnJldi54bWxQSwUGAAAAAAQABADzAAAACAYAAAAA&#10;" stroked="f">
                      <v:textbox>
                        <w:txbxContent>
                          <w:p w:rsidR="005A0A8E" w:rsidRDefault="00BD4FAE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0810CCD0" wp14:editId="078DEC6E">
                                  <wp:extent cx="3352800" cy="2035318"/>
                                  <wp:effectExtent l="19050" t="19050" r="19050" b="22225"/>
                                  <wp:docPr id="3" name="図 3" descr="2015map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5map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6962" cy="2043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59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◆</w:t>
            </w:r>
            <w:r w:rsidR="00D3359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lang w:eastAsia="ja-JP"/>
              </w:rPr>
              <w:t>高</w:t>
            </w:r>
            <w:r w:rsidR="0097103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lang w:eastAsia="ja-JP"/>
              </w:rPr>
              <w:t>知</w:t>
            </w:r>
            <w:r w:rsidR="005B752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会場</w:t>
            </w:r>
          </w:p>
          <w:p w:rsidR="005B7528" w:rsidRDefault="005B7528">
            <w:pPr>
              <w:spacing w:line="400" w:lineRule="exact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【日時】７月10日(</w:t>
            </w:r>
            <w:r w:rsidR="00526EBA">
              <w:rPr>
                <w:rFonts w:ascii="ＭＳ ゴシック" w:eastAsia="ＭＳ ゴシック" w:hAnsi="ＭＳ ゴシック" w:cs="ＭＳ ゴシック" w:hint="eastAsia"/>
                <w:b/>
                <w:sz w:val="24"/>
                <w:lang w:eastAsia="ja-JP"/>
              </w:rPr>
              <w:t>金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)</w:t>
            </w:r>
          </w:p>
          <w:p w:rsidR="005B7528" w:rsidRDefault="005B7528">
            <w:pPr>
              <w:spacing w:line="400" w:lineRule="exact"/>
              <w:ind w:firstLine="964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 xml:space="preserve"> 1</w:t>
            </w:r>
            <w:r w:rsidR="00526EBA">
              <w:rPr>
                <w:rFonts w:ascii="ＭＳ ゴシック" w:eastAsia="ＭＳ ゴシック" w:hAnsi="ＭＳ ゴシック" w:cs="ＭＳ ゴシック" w:hint="eastAsia"/>
                <w:b/>
                <w:sz w:val="24"/>
                <w:lang w:eastAsia="ja-JP"/>
              </w:rPr>
              <w:t>8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:</w:t>
            </w:r>
            <w:r w:rsidR="00526EBA">
              <w:rPr>
                <w:rFonts w:ascii="ＭＳ ゴシック" w:eastAsia="ＭＳ ゴシック" w:hAnsi="ＭＳ ゴシック" w:cs="ＭＳ ゴシック" w:hint="eastAsia"/>
                <w:b/>
                <w:sz w:val="24"/>
                <w:lang w:eastAsia="ja-JP"/>
              </w:rPr>
              <w:t>3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0 ～</w:t>
            </w:r>
            <w:r w:rsidR="00526EBA">
              <w:rPr>
                <w:rFonts w:ascii="ＭＳ ゴシック" w:eastAsia="ＭＳ ゴシック" w:hAnsi="ＭＳ ゴシック" w:cs="ＭＳ ゴシック" w:hint="eastAsia"/>
                <w:b/>
                <w:sz w:val="24"/>
                <w:lang w:eastAsia="ja-JP"/>
              </w:rPr>
              <w:t>20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:</w:t>
            </w:r>
            <w:r w:rsidR="006C4A0D">
              <w:rPr>
                <w:rFonts w:ascii="ＭＳ ゴシック" w:eastAsia="ＭＳ ゴシック" w:hAnsi="ＭＳ ゴシック" w:cs="ＭＳ ゴシック" w:hint="eastAsia"/>
                <w:b/>
                <w:sz w:val="24"/>
                <w:lang w:eastAsia="ja-JP"/>
              </w:rPr>
              <w:t>0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0</w:t>
            </w:r>
          </w:p>
          <w:p w:rsidR="005B7528" w:rsidRDefault="005B7528">
            <w:pPr>
              <w:spacing w:line="400" w:lineRule="exact"/>
              <w:ind w:firstLine="964"/>
              <w:rPr>
                <w:rFonts w:ascii="ＭＳ ゴシック" w:eastAsia="ＭＳ ゴシック" w:hAnsi="ＭＳ ゴシック" w:cs="ＭＳ ゴシック"/>
                <w:b/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（受付開始　1</w:t>
            </w:r>
            <w:r w:rsidR="00526EBA">
              <w:rPr>
                <w:rFonts w:ascii="ＭＳ ゴシック" w:eastAsia="ＭＳ ゴシック" w:hAnsi="ＭＳ ゴシック" w:cs="ＭＳ ゴシック" w:hint="eastAsia"/>
                <w:b/>
                <w:sz w:val="24"/>
                <w:lang w:eastAsia="ja-JP"/>
              </w:rPr>
              <w:t>8</w:t>
            </w:r>
            <w:r w:rsidR="00F67B22">
              <w:rPr>
                <w:rFonts w:ascii="ＭＳ ゴシック" w:eastAsia="ＭＳ ゴシック" w:hAnsi="ＭＳ ゴシック" w:cs="ＭＳ ゴシック" w:hint="eastAsia"/>
                <w:b/>
                <w:sz w:val="24"/>
                <w:lang w:eastAsia="ja-JP"/>
              </w:rPr>
              <w:t>:</w:t>
            </w:r>
            <w:r w:rsidR="006C4A0D">
              <w:rPr>
                <w:rFonts w:ascii="ＭＳ ゴシック" w:eastAsia="ＭＳ ゴシック" w:hAnsi="ＭＳ ゴシック" w:cs="ＭＳ ゴシック" w:hint="eastAsia"/>
                <w:b/>
                <w:sz w:val="24"/>
                <w:lang w:eastAsia="ja-JP"/>
              </w:rPr>
              <w:t>15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～）</w:t>
            </w:r>
            <w:r w:rsidR="00526EBA">
              <w:rPr>
                <w:rFonts w:ascii="ＭＳ ゴシック" w:eastAsia="ＭＳ ゴシック" w:hAnsi="ＭＳ ゴシック" w:cs="ＭＳ ゴシック" w:hint="eastAsia"/>
                <w:b/>
                <w:sz w:val="24"/>
                <w:lang w:eastAsia="ja-JP"/>
              </w:rPr>
              <w:t xml:space="preserve">          </w:t>
            </w:r>
          </w:p>
          <w:p w:rsidR="006E5083" w:rsidRPr="00AA15C2" w:rsidRDefault="005B7528" w:rsidP="006E5083">
            <w:pPr>
              <w:tabs>
                <w:tab w:val="left" w:pos="3060"/>
                <w:tab w:val="left" w:pos="3960"/>
              </w:tabs>
              <w:spacing w:line="400" w:lineRule="exact"/>
              <w:ind w:left="6" w:right="-441"/>
              <w:rPr>
                <w:rFonts w:ascii="ＭＳ ゴシック" w:eastAsia="ＭＳ ゴシック" w:hAnsi="ＭＳ ゴシック"/>
                <w:b/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【会場】</w:t>
            </w:r>
            <w:r w:rsidR="00526EBA" w:rsidRPr="00526EBA">
              <w:rPr>
                <w:rFonts w:ascii="ＭＳ ゴシック" w:eastAsia="ＭＳ ゴシック" w:hAnsi="ＭＳ ゴシック"/>
                <w:b/>
                <w:sz w:val="24"/>
              </w:rPr>
              <w:t>高知大学</w:t>
            </w:r>
            <w:r w:rsidR="00C952E8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 xml:space="preserve">　</w:t>
            </w:r>
            <w:bookmarkStart w:id="0" w:name="_GoBack"/>
            <w:bookmarkEnd w:id="0"/>
            <w:r w:rsidR="00526EBA" w:rsidRPr="00AA15C2">
              <w:rPr>
                <w:rFonts w:ascii="ＭＳ ゴシック" w:eastAsia="ＭＳ ゴシック" w:hAnsi="ＭＳ ゴシック"/>
                <w:b/>
                <w:sz w:val="24"/>
              </w:rPr>
              <w:t>共</w:t>
            </w:r>
            <w:r w:rsidR="006E5083" w:rsidRPr="00AA15C2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通</w:t>
            </w:r>
            <w:r w:rsidR="006F1045">
              <w:rPr>
                <w:rFonts w:ascii="ＭＳ ゴシック" w:eastAsia="ＭＳ ゴシック" w:hAnsi="ＭＳ ゴシック"/>
                <w:b/>
                <w:sz w:val="24"/>
              </w:rPr>
              <w:t>教育</w:t>
            </w:r>
            <w:r w:rsidR="001B5213" w:rsidRPr="00AA15C2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１</w:t>
            </w:r>
            <w:r w:rsidR="00526EBA" w:rsidRPr="00AA15C2">
              <w:rPr>
                <w:rFonts w:ascii="ＭＳ ゴシック" w:eastAsia="ＭＳ ゴシック" w:hAnsi="ＭＳ ゴシック"/>
                <w:b/>
                <w:sz w:val="24"/>
              </w:rPr>
              <w:t>号館</w:t>
            </w:r>
          </w:p>
          <w:p w:rsidR="00F67B22" w:rsidRPr="00AA15C2" w:rsidRDefault="001B5213" w:rsidP="006E5083">
            <w:pPr>
              <w:tabs>
                <w:tab w:val="left" w:pos="3060"/>
                <w:tab w:val="left" w:pos="3960"/>
              </w:tabs>
              <w:spacing w:line="400" w:lineRule="exact"/>
              <w:ind w:left="6" w:right="-441" w:firstLineChars="500" w:firstLine="1205"/>
              <w:rPr>
                <w:szCs w:val="21"/>
                <w:lang w:eastAsia="ja-JP"/>
              </w:rPr>
            </w:pPr>
            <w:r w:rsidRPr="00AA15C2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４</w:t>
            </w:r>
            <w:r w:rsidR="00526EBA" w:rsidRPr="00AA15C2">
              <w:rPr>
                <w:rFonts w:ascii="ＭＳ ゴシック" w:eastAsia="ＭＳ ゴシック" w:hAnsi="ＭＳ ゴシック"/>
                <w:b/>
                <w:sz w:val="24"/>
              </w:rPr>
              <w:t xml:space="preserve">階　</w:t>
            </w:r>
            <w:r w:rsidRPr="00AA15C2">
              <w:rPr>
                <w:rFonts w:ascii="ＭＳ ゴシック" w:eastAsia="ＭＳ ゴシック" w:hAnsi="ＭＳ ゴシック" w:hint="eastAsia"/>
                <w:b/>
                <w:sz w:val="24"/>
                <w:lang w:eastAsia="ja-JP"/>
              </w:rPr>
              <w:t>142</w:t>
            </w:r>
            <w:r w:rsidR="00526EBA" w:rsidRPr="00AA15C2">
              <w:rPr>
                <w:rFonts w:ascii="ＭＳ ゴシック" w:eastAsia="ＭＳ ゴシック" w:hAnsi="ＭＳ ゴシック"/>
                <w:b/>
                <w:sz w:val="24"/>
              </w:rPr>
              <w:t>教室</w:t>
            </w:r>
          </w:p>
          <w:p w:rsidR="005B7528" w:rsidRPr="00526EBA" w:rsidRDefault="00F67B22" w:rsidP="00526EBA">
            <w:pPr>
              <w:tabs>
                <w:tab w:val="left" w:pos="3060"/>
                <w:tab w:val="left" w:pos="3960"/>
              </w:tabs>
              <w:spacing w:line="400" w:lineRule="exact"/>
              <w:ind w:left="6" w:right="-441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  <w:lang w:eastAsia="ja-JP"/>
              </w:rPr>
              <w:t xml:space="preserve">　　  </w:t>
            </w:r>
            <w:r w:rsidRPr="00F67B22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 xml:space="preserve">　</w:t>
            </w:r>
            <w:r w:rsidR="005B7528" w:rsidRPr="00F67B22">
              <w:rPr>
                <w:rFonts w:ascii="ＭＳ ゴシック" w:eastAsia="ＭＳ ゴシック" w:hAnsi="ＭＳ ゴシック" w:cs="ＭＳ ゴシック" w:hint="eastAsia"/>
                <w:sz w:val="24"/>
              </w:rPr>
              <w:t>（</w:t>
            </w:r>
            <w:r w:rsidR="00526EBA" w:rsidRPr="00526EBA">
              <w:rPr>
                <w:rFonts w:ascii="ＭＳ ゴシック" w:eastAsia="ＭＳ ゴシック" w:hAnsi="ＭＳ ゴシック" w:cs="ＭＳ ゴシック" w:hint="eastAsia"/>
                <w:bCs/>
                <w:sz w:val="24"/>
              </w:rPr>
              <w:t>高知</w:t>
            </w:r>
            <w:r w:rsidR="00526EBA" w:rsidRPr="00526EBA">
              <w:rPr>
                <w:rFonts w:ascii="ＭＳ ゴシック" w:eastAsia="ＭＳ ゴシック" w:hAnsi="ＭＳ ゴシック" w:cs="ＭＳ ゴシック" w:hint="eastAsia"/>
                <w:sz w:val="24"/>
              </w:rPr>
              <w:t>市曙町二丁目5番1号</w:t>
            </w:r>
            <w:r w:rsidR="005B7528" w:rsidRPr="00F67B22">
              <w:rPr>
                <w:rFonts w:ascii="ＭＳ ゴシック" w:eastAsia="ＭＳ ゴシック" w:hAnsi="ＭＳ ゴシック" w:cs="ＭＳ ゴシック" w:hint="eastAsia"/>
                <w:sz w:val="24"/>
              </w:rPr>
              <w:t>）</w:t>
            </w:r>
          </w:p>
          <w:p w:rsidR="006C4A0D" w:rsidRDefault="001B5213" w:rsidP="00BD4FAE">
            <w:pPr>
              <w:pStyle w:val="af2"/>
              <w:ind w:firstLineChars="500" w:firstLine="1004"/>
              <w:rPr>
                <w:b/>
                <w:szCs w:val="20"/>
                <w:lang w:eastAsia="ja-JP"/>
              </w:rPr>
            </w:pPr>
            <w:r>
              <w:rPr>
                <w:rFonts w:cs="ＭＳ ゴシック" w:hint="eastAsia"/>
                <w:b/>
                <w:szCs w:val="20"/>
                <w:lang w:eastAsia="ja-JP"/>
              </w:rPr>
              <w:t>(注)</w:t>
            </w:r>
            <w:r w:rsidR="006C4A0D">
              <w:rPr>
                <w:rFonts w:cs="ＭＳ ゴシック" w:hint="eastAsia"/>
                <w:b/>
                <w:szCs w:val="20"/>
                <w:lang w:eastAsia="ja-JP"/>
              </w:rPr>
              <w:t>出来るだけ</w:t>
            </w:r>
            <w:r w:rsidR="005B7528">
              <w:rPr>
                <w:rFonts w:hint="eastAsia"/>
                <w:b/>
                <w:szCs w:val="20"/>
              </w:rPr>
              <w:t>公共交通機関を利用して</w:t>
            </w:r>
          </w:p>
          <w:p w:rsidR="0030719A" w:rsidRPr="00BC4FE5" w:rsidRDefault="005B7528" w:rsidP="0030719A">
            <w:pPr>
              <w:pStyle w:val="af2"/>
              <w:ind w:firstLineChars="500" w:firstLine="1004"/>
              <w:rPr>
                <w:b/>
                <w:szCs w:val="20"/>
                <w:u w:val="single"/>
                <w:lang w:eastAsia="ja-JP"/>
              </w:rPr>
            </w:pPr>
            <w:r>
              <w:rPr>
                <w:rFonts w:hint="eastAsia"/>
                <w:b/>
                <w:szCs w:val="20"/>
              </w:rPr>
              <w:t>お越し下さい。</w:t>
            </w:r>
            <w:r w:rsidR="0030719A" w:rsidRPr="00BC4FE5">
              <w:rPr>
                <w:rFonts w:hint="eastAsia"/>
                <w:b/>
                <w:szCs w:val="20"/>
                <w:u w:val="single"/>
                <w:lang w:eastAsia="ja-JP"/>
              </w:rPr>
              <w:t>また環境省報道発表時か</w:t>
            </w:r>
          </w:p>
          <w:p w:rsidR="00BD4FAE" w:rsidRPr="00E633FC" w:rsidRDefault="0030719A" w:rsidP="00E633FC">
            <w:pPr>
              <w:pStyle w:val="af2"/>
              <w:ind w:firstLineChars="500" w:firstLine="1004"/>
              <w:rPr>
                <w:b/>
                <w:szCs w:val="20"/>
                <w:lang w:eastAsia="ja-JP"/>
              </w:rPr>
            </w:pPr>
            <w:r w:rsidRPr="00BC4FE5">
              <w:rPr>
                <w:rFonts w:hint="eastAsia"/>
                <w:b/>
                <w:szCs w:val="20"/>
                <w:u w:val="single"/>
                <w:lang w:eastAsia="ja-JP"/>
              </w:rPr>
              <w:t>ら会場が変更となっています。</w:t>
            </w:r>
            <w:r>
              <w:rPr>
                <w:rFonts w:hint="eastAsia"/>
                <w:b/>
                <w:szCs w:val="20"/>
                <w:lang w:eastAsia="ja-JP"/>
              </w:rPr>
              <w:t xml:space="preserve">　　　　</w:t>
            </w:r>
            <w:r w:rsidR="00BD4FAE" w:rsidRPr="00BD4FAE">
              <w:rPr>
                <w:rFonts w:cs="ＭＳ ゴシック"/>
                <w:lang w:eastAsia="ja-JP"/>
              </w:rPr>
              <w:t>http://www.kochi-u.ac.jp/outline/campus_map.html</w:t>
            </w:r>
          </w:p>
          <w:p w:rsidR="00BD4FAE" w:rsidRPr="00BD4FAE" w:rsidRDefault="005B7528" w:rsidP="00BD4FAE">
            <w:pPr>
              <w:spacing w:line="400" w:lineRule="exact"/>
              <w:ind w:right="-622"/>
              <w:rPr>
                <w:rFonts w:ascii="ＭＳ ゴシック" w:eastAsia="ＭＳ ゴシック" w:hAnsi="ＭＳ ゴシック" w:cs="ＭＳ ゴシック"/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 xml:space="preserve">【申込先】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中国四国地方環境事務所高松事務所　</w:t>
            </w:r>
          </w:p>
          <w:p w:rsidR="005B7528" w:rsidRDefault="005B7528">
            <w:pPr>
              <w:spacing w:line="400" w:lineRule="exact"/>
              <w:ind w:right="-622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           環境対策課　(担当)</w:t>
            </w:r>
            <w:r w:rsidR="005A0A8E">
              <w:rPr>
                <w:rFonts w:ascii="ＭＳ ゴシック" w:eastAsia="ＭＳ ゴシック" w:hAnsi="ＭＳ ゴシック" w:cs="ＭＳ ゴシック" w:hint="eastAsia"/>
                <w:sz w:val="24"/>
                <w:lang w:eastAsia="ja-JP"/>
              </w:rPr>
              <w:t>足立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・</w:t>
            </w:r>
            <w:r w:rsidR="005A0A8E">
              <w:rPr>
                <w:rFonts w:ascii="ＭＳ ゴシック" w:eastAsia="ＭＳ ゴシック" w:hAnsi="ＭＳ ゴシック" w:cs="ＭＳ ゴシック" w:hint="eastAsia"/>
                <w:sz w:val="24"/>
                <w:lang w:eastAsia="ja-JP"/>
              </w:rPr>
              <w:t>堺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　　</w:t>
            </w:r>
          </w:p>
          <w:p w:rsidR="00E633FC" w:rsidRDefault="005B7528" w:rsidP="006863CF">
            <w:pPr>
              <w:spacing w:line="400" w:lineRule="exact"/>
              <w:ind w:right="-622" w:firstLine="360"/>
              <w:rPr>
                <w:rFonts w:ascii="ＭＳ ゴシック" w:eastAsia="ＭＳ ゴシック" w:hAnsi="ＭＳ ゴシック" w:cs="ＭＳ ゴシック"/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：</w:t>
            </w:r>
            <w:r w:rsidR="007766A6">
              <w:rPr>
                <w:rFonts w:ascii="ＭＳ ゴシック" w:eastAsia="ＭＳ ゴシック" w:hAnsi="ＭＳ ゴシック" w:cs="ＭＳ ゴシック" w:hint="eastAsia"/>
                <w:sz w:val="24"/>
              </w:rPr>
              <w:t>087-</w:t>
            </w:r>
            <w:r w:rsidR="007766A6">
              <w:rPr>
                <w:rFonts w:ascii="ＭＳ ゴシック" w:eastAsia="ＭＳ ゴシック" w:hAnsi="ＭＳ ゴシック" w:cs="ＭＳ ゴシック" w:hint="eastAsia"/>
                <w:sz w:val="24"/>
                <w:lang w:eastAsia="ja-JP"/>
              </w:rPr>
              <w:t>811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-7240　　FAX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：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087-822-6203</w:t>
            </w:r>
          </w:p>
          <w:p w:rsidR="005B7528" w:rsidRPr="006863CF" w:rsidRDefault="005B7528" w:rsidP="006863CF">
            <w:pPr>
              <w:spacing w:line="400" w:lineRule="exact"/>
              <w:ind w:right="-622" w:firstLine="360"/>
              <w:rPr>
                <w:rFonts w:ascii="ＭＳ ゴシック" w:eastAsia="ＭＳ ゴシック" w:hAnsi="ＭＳ ゴシック" w:cs="ＭＳ ゴシック"/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E-Mail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：</w:t>
            </w:r>
            <w:hyperlink r:id="rId9" w:history="1">
              <w:r>
                <w:rPr>
                  <w:rStyle w:val="a6"/>
                  <w:rFonts w:ascii="ＭＳ ゴシック" w:eastAsia="ＭＳ ゴシック" w:hAnsi="ＭＳ ゴシック" w:cs="ＭＳ ゴシック" w:hint="eastAsia"/>
                  <w:sz w:val="24"/>
                </w:rPr>
                <w:t>MOE-TAKAMATSU</w:t>
              </w:r>
              <w:r>
                <w:rPr>
                  <w:rStyle w:val="a6"/>
                  <w:rFonts w:ascii="ＭＳ ゴシック" w:eastAsia="ＭＳ ゴシック" w:hAnsi="ＭＳ ゴシック" w:cs="ＭＳ ゴシック"/>
                  <w:sz w:val="24"/>
                </w:rPr>
                <w:t>@env.go.jp</w:t>
              </w:r>
            </w:hyperlink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　URL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：</w:t>
            </w:r>
            <w:hyperlink r:id="rId10" w:history="1">
              <w:r>
                <w:rPr>
                  <w:rStyle w:val="a6"/>
                  <w:rFonts w:ascii="ＭＳ ゴシック" w:eastAsia="ＭＳ ゴシック" w:hAnsi="ＭＳ ゴシック" w:cs="ＭＳ ゴシック"/>
                  <w:sz w:val="24"/>
                </w:rPr>
                <w:t>http://chushikoku.env.go.jp/takamatsu/</w:t>
              </w:r>
            </w:hyperlink>
          </w:p>
        </w:tc>
      </w:tr>
    </w:tbl>
    <w:p w:rsidR="005B7528" w:rsidRDefault="005B7528" w:rsidP="00D311BD">
      <w:pPr>
        <w:rPr>
          <w:lang w:eastAsia="ja-JP"/>
        </w:rPr>
      </w:pPr>
    </w:p>
    <w:sectPr w:rsidR="005B7528">
      <w:pgSz w:w="11906" w:h="16838"/>
      <w:pgMar w:top="624" w:right="720" w:bottom="567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AC" w:rsidRDefault="00DA02AC" w:rsidP="00AD3BC6">
      <w:r>
        <w:separator/>
      </w:r>
    </w:p>
  </w:endnote>
  <w:endnote w:type="continuationSeparator" w:id="0">
    <w:p w:rsidR="00DA02AC" w:rsidRDefault="00DA02AC" w:rsidP="00AD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AC" w:rsidRDefault="00DA02AC" w:rsidP="00AD3BC6">
      <w:r>
        <w:separator/>
      </w:r>
    </w:p>
  </w:footnote>
  <w:footnote w:type="continuationSeparator" w:id="0">
    <w:p w:rsidR="00DA02AC" w:rsidRDefault="00DA02AC" w:rsidP="00AD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2"/>
    <w:rsid w:val="000C2D3D"/>
    <w:rsid w:val="00126F39"/>
    <w:rsid w:val="00140BD8"/>
    <w:rsid w:val="001B5213"/>
    <w:rsid w:val="001D60C8"/>
    <w:rsid w:val="00212E96"/>
    <w:rsid w:val="0030719A"/>
    <w:rsid w:val="00526EBA"/>
    <w:rsid w:val="005A0A8E"/>
    <w:rsid w:val="005B7528"/>
    <w:rsid w:val="006863CF"/>
    <w:rsid w:val="006C4A0D"/>
    <w:rsid w:val="006E5083"/>
    <w:rsid w:val="006F1045"/>
    <w:rsid w:val="00772347"/>
    <w:rsid w:val="007746A4"/>
    <w:rsid w:val="007766A6"/>
    <w:rsid w:val="008A3EE0"/>
    <w:rsid w:val="00971030"/>
    <w:rsid w:val="00AA15C2"/>
    <w:rsid w:val="00AB3044"/>
    <w:rsid w:val="00AD3BC6"/>
    <w:rsid w:val="00AE78A0"/>
    <w:rsid w:val="00BC4FE5"/>
    <w:rsid w:val="00BD4FAE"/>
    <w:rsid w:val="00C57E28"/>
    <w:rsid w:val="00C952E8"/>
    <w:rsid w:val="00D311BD"/>
    <w:rsid w:val="00D33594"/>
    <w:rsid w:val="00DA02AC"/>
    <w:rsid w:val="00DE629B"/>
    <w:rsid w:val="00E633FC"/>
    <w:rsid w:val="00E66E54"/>
    <w:rsid w:val="00F362AE"/>
    <w:rsid w:val="00F6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 w:hint="eastAsia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2z0">
    <w:name w:val="WW8Num2z0"/>
    <w:rPr>
      <w:rFonts w:ascii="ＭＳ 明朝" w:eastAsia="ＭＳ 明朝" w:hAnsi="ＭＳ 明朝" w:cs="Times New Roman" w:hint="eastAsia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3z0">
    <w:name w:val="WW8Num3z0"/>
    <w:rPr>
      <w:rFonts w:ascii="ＭＳ 明朝" w:eastAsia="ＭＳ 明朝" w:hAnsi="ＭＳ 明朝" w:cs="Times New Roman" w:hint="eastAsia"/>
      <w:u w:val="none"/>
    </w:rPr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styleId="a3">
    <w:name w:val="Emphasis"/>
    <w:qFormat/>
    <w:rPr>
      <w:b/>
      <w:bCs/>
      <w:i w:val="0"/>
      <w:iCs w:val="0"/>
      <w:color w:val="FF6600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8">
    <w:name w:val="書式なし (文字)"/>
    <w:rPr>
      <w:rFonts w:ascii="ＭＳ ゴシック" w:eastAsia="ＭＳ ゴシック" w:hAnsi="ＭＳ ゴシック" w:cs="Courier New"/>
      <w:kern w:val="1"/>
      <w:szCs w:val="21"/>
    </w:rPr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d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150" w:after="150"/>
      <w:ind w:left="600" w:right="1050" w:firstLine="24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e">
    <w:name w:val="Date"/>
    <w:basedOn w:val="a"/>
    <w:next w:val="a"/>
  </w:style>
  <w:style w:type="paragraph" w:styleId="af">
    <w:name w:val="header"/>
    <w:basedOn w:val="a"/>
    <w:pPr>
      <w:snapToGrid w:val="0"/>
    </w:pPr>
  </w:style>
  <w:style w:type="paragraph" w:styleId="af0">
    <w:name w:val="footer"/>
    <w:basedOn w:val="a"/>
    <w:pPr>
      <w:snapToGrid w:val="0"/>
    </w:pPr>
  </w:style>
  <w:style w:type="paragraph" w:styleId="af1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f2">
    <w:name w:val="Plain Text"/>
    <w:basedOn w:val="a"/>
    <w:pPr>
      <w:jc w:val="left"/>
    </w:pPr>
    <w:rPr>
      <w:rFonts w:ascii="ＭＳ ゴシック" w:eastAsia="ＭＳ ゴシック" w:hAnsi="ＭＳ ゴシック" w:cs="Courier New"/>
      <w:sz w:val="20"/>
      <w:szCs w:val="21"/>
    </w:rPr>
  </w:style>
  <w:style w:type="paragraph" w:customStyle="1" w:styleId="af3">
    <w:name w:val="枠の内容"/>
    <w:basedOn w:val="aa"/>
  </w:style>
  <w:style w:type="paragraph" w:customStyle="1" w:styleId="af4">
    <w:name w:val="表の内容"/>
    <w:basedOn w:val="a"/>
    <w:pPr>
      <w:suppressLineNumbers/>
    </w:pPr>
  </w:style>
  <w:style w:type="paragraph" w:customStyle="1" w:styleId="af5">
    <w:name w:val="表の見出し"/>
    <w:basedOn w:val="af4"/>
    <w:pPr>
      <w:jc w:val="center"/>
    </w:pPr>
    <w:rPr>
      <w:b/>
      <w:bCs/>
    </w:rPr>
  </w:style>
  <w:style w:type="character" w:styleId="af6">
    <w:name w:val="FollowedHyperlink"/>
    <w:uiPriority w:val="99"/>
    <w:semiHidden/>
    <w:unhideWhenUsed/>
    <w:rsid w:val="007766A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 w:hint="eastAsia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2z0">
    <w:name w:val="WW8Num2z0"/>
    <w:rPr>
      <w:rFonts w:ascii="ＭＳ 明朝" w:eastAsia="ＭＳ 明朝" w:hAnsi="ＭＳ 明朝" w:cs="Times New Roman" w:hint="eastAsia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3z0">
    <w:name w:val="WW8Num3z0"/>
    <w:rPr>
      <w:rFonts w:ascii="ＭＳ 明朝" w:eastAsia="ＭＳ 明朝" w:hAnsi="ＭＳ 明朝" w:cs="Times New Roman" w:hint="eastAsia"/>
      <w:u w:val="none"/>
    </w:rPr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styleId="a3">
    <w:name w:val="Emphasis"/>
    <w:qFormat/>
    <w:rPr>
      <w:b/>
      <w:bCs/>
      <w:i w:val="0"/>
      <w:iCs w:val="0"/>
      <w:color w:val="FF6600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8">
    <w:name w:val="書式なし (文字)"/>
    <w:rPr>
      <w:rFonts w:ascii="ＭＳ ゴシック" w:eastAsia="ＭＳ ゴシック" w:hAnsi="ＭＳ ゴシック" w:cs="Courier New"/>
      <w:kern w:val="1"/>
      <w:szCs w:val="21"/>
    </w:rPr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d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150" w:after="150"/>
      <w:ind w:left="600" w:right="1050" w:firstLine="24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e">
    <w:name w:val="Date"/>
    <w:basedOn w:val="a"/>
    <w:next w:val="a"/>
  </w:style>
  <w:style w:type="paragraph" w:styleId="af">
    <w:name w:val="header"/>
    <w:basedOn w:val="a"/>
    <w:pPr>
      <w:snapToGrid w:val="0"/>
    </w:pPr>
  </w:style>
  <w:style w:type="paragraph" w:styleId="af0">
    <w:name w:val="footer"/>
    <w:basedOn w:val="a"/>
    <w:pPr>
      <w:snapToGrid w:val="0"/>
    </w:pPr>
  </w:style>
  <w:style w:type="paragraph" w:styleId="af1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f2">
    <w:name w:val="Plain Text"/>
    <w:basedOn w:val="a"/>
    <w:pPr>
      <w:jc w:val="left"/>
    </w:pPr>
    <w:rPr>
      <w:rFonts w:ascii="ＭＳ ゴシック" w:eastAsia="ＭＳ ゴシック" w:hAnsi="ＭＳ ゴシック" w:cs="Courier New"/>
      <w:sz w:val="20"/>
      <w:szCs w:val="21"/>
    </w:rPr>
  </w:style>
  <w:style w:type="paragraph" w:customStyle="1" w:styleId="af3">
    <w:name w:val="枠の内容"/>
    <w:basedOn w:val="aa"/>
  </w:style>
  <w:style w:type="paragraph" w:customStyle="1" w:styleId="af4">
    <w:name w:val="表の内容"/>
    <w:basedOn w:val="a"/>
    <w:pPr>
      <w:suppressLineNumbers/>
    </w:pPr>
  </w:style>
  <w:style w:type="paragraph" w:customStyle="1" w:styleId="af5">
    <w:name w:val="表の見出し"/>
    <w:basedOn w:val="af4"/>
    <w:pPr>
      <w:jc w:val="center"/>
    </w:pPr>
    <w:rPr>
      <w:b/>
      <w:bCs/>
    </w:rPr>
  </w:style>
  <w:style w:type="character" w:styleId="af6">
    <w:name w:val="FollowedHyperlink"/>
    <w:uiPriority w:val="99"/>
    <w:semiHidden/>
    <w:unhideWhenUsed/>
    <w:rsid w:val="007766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hushikoku.env.go.jp/takamat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E-TAKAMATSU@env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888</CharactersWithSpaces>
  <SharedDoc>false</SharedDoc>
  <HLinks>
    <vt:vector size="12" baseType="variant">
      <vt:variant>
        <vt:i4>2883640</vt:i4>
      </vt:variant>
      <vt:variant>
        <vt:i4>3</vt:i4>
      </vt:variant>
      <vt:variant>
        <vt:i4>0</vt:i4>
      </vt:variant>
      <vt:variant>
        <vt:i4>5</vt:i4>
      </vt:variant>
      <vt:variant>
        <vt:lpwstr>http://chushikoku.env.go.jp/takamatsu/</vt:lpwstr>
      </vt:variant>
      <vt:variant>
        <vt:lpwstr/>
      </vt:variant>
      <vt:variant>
        <vt:i4>3342367</vt:i4>
      </vt:variant>
      <vt:variant>
        <vt:i4>0</vt:i4>
      </vt:variant>
      <vt:variant>
        <vt:i4>0</vt:i4>
      </vt:variant>
      <vt:variant>
        <vt:i4>5</vt:i4>
      </vt:variant>
      <vt:variant>
        <vt:lpwstr>mailto:MOE-TAKAMATSU@env.go.jp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足立 晃</cp:lastModifiedBy>
  <cp:revision>12</cp:revision>
  <cp:lastPrinted>2015-06-16T01:32:00Z</cp:lastPrinted>
  <dcterms:created xsi:type="dcterms:W3CDTF">2015-06-09T02:40:00Z</dcterms:created>
  <dcterms:modified xsi:type="dcterms:W3CDTF">2015-06-16T01:34:00Z</dcterms:modified>
</cp:coreProperties>
</file>