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857D" w14:textId="77777777" w:rsidR="005C61D2" w:rsidRPr="003541CB" w:rsidRDefault="005C61D2" w:rsidP="0098795D">
      <w:pPr>
        <w:jc w:val="right"/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>（別添１）</w:t>
      </w:r>
      <w:r w:rsidR="00AD7EEE">
        <w:rPr>
          <w:rFonts w:ascii="ＭＳ 明朝" w:hAnsi="ＭＳ 明朝"/>
        </w:rPr>
        <w:t xml:space="preserve">　　　　　　　　　　　　</w:t>
      </w:r>
    </w:p>
    <w:p w14:paraId="53F5BBD7" w14:textId="77777777" w:rsidR="005C61D2" w:rsidRPr="003541CB" w:rsidRDefault="005C61D2" w:rsidP="005363EC">
      <w:pPr>
        <w:jc w:val="center"/>
        <w:rPr>
          <w:rFonts w:ascii="ＭＳ 明朝" w:hAnsi="ＭＳ 明朝" w:hint="default"/>
        </w:rPr>
      </w:pPr>
    </w:p>
    <w:p w14:paraId="15340020" w14:textId="77777777" w:rsidR="005C61D2" w:rsidRPr="003541CB" w:rsidRDefault="00C32837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令和</w:t>
      </w:r>
      <w:r w:rsidR="005C61D2" w:rsidRPr="003541CB">
        <w:rPr>
          <w:rFonts w:ascii="ＭＳ 明朝" w:hAnsi="ＭＳ 明朝"/>
        </w:rPr>
        <w:t xml:space="preserve">　　年　　月　　日</w:t>
      </w:r>
    </w:p>
    <w:p w14:paraId="06F57703" w14:textId="77777777" w:rsidR="005C61D2" w:rsidRPr="003541CB" w:rsidRDefault="005C61D2">
      <w:pPr>
        <w:rPr>
          <w:rFonts w:ascii="ＭＳ 明朝" w:hAnsi="ＭＳ 明朝" w:hint="default"/>
        </w:rPr>
      </w:pPr>
    </w:p>
    <w:p w14:paraId="11E36816" w14:textId="77777777" w:rsidR="005C61D2" w:rsidRPr="003541CB" w:rsidRDefault="005C61D2">
      <w:pPr>
        <w:rPr>
          <w:rFonts w:ascii="ＭＳ 明朝" w:hAnsi="ＭＳ 明朝" w:hint="default"/>
        </w:rPr>
      </w:pPr>
    </w:p>
    <w:p w14:paraId="5A813135" w14:textId="00A80305" w:rsidR="005C61D2" w:rsidRPr="003541CB" w:rsidRDefault="005C61D2" w:rsidP="00966638">
      <w:pPr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 xml:space="preserve">　</w:t>
      </w:r>
      <w:r w:rsidR="000A4F2C" w:rsidRPr="003541CB">
        <w:rPr>
          <w:rFonts w:ascii="ＭＳ 明朝" w:hAnsi="ＭＳ 明朝"/>
        </w:rPr>
        <w:t>中国四国</w:t>
      </w:r>
      <w:r w:rsidR="00C615C0" w:rsidRPr="003541CB">
        <w:rPr>
          <w:rFonts w:ascii="ＭＳ 明朝" w:hAnsi="ＭＳ 明朝"/>
        </w:rPr>
        <w:t>地方環境事務所総務課長</w:t>
      </w:r>
      <w:r w:rsidRPr="003541CB">
        <w:rPr>
          <w:rFonts w:ascii="ＭＳ 明朝" w:hAnsi="ＭＳ 明朝"/>
        </w:rPr>
        <w:t xml:space="preserve">　殿　</w:t>
      </w:r>
    </w:p>
    <w:p w14:paraId="2949AD13" w14:textId="77777777" w:rsidR="005C61D2" w:rsidRPr="003541CB" w:rsidRDefault="005C61D2">
      <w:pPr>
        <w:rPr>
          <w:rFonts w:ascii="ＭＳ 明朝" w:hAnsi="ＭＳ 明朝" w:hint="default"/>
        </w:rPr>
      </w:pPr>
    </w:p>
    <w:p w14:paraId="0A817E2F" w14:textId="77777777" w:rsidR="005C61D2" w:rsidRPr="003541CB" w:rsidRDefault="005C61D2">
      <w:pPr>
        <w:rPr>
          <w:rFonts w:ascii="ＭＳ 明朝" w:hAnsi="ＭＳ 明朝" w:hint="default"/>
        </w:rPr>
      </w:pPr>
    </w:p>
    <w:p w14:paraId="24D2811B" w14:textId="0EEDFA94" w:rsidR="005C61D2" w:rsidRPr="003541CB" w:rsidRDefault="005C61D2">
      <w:pPr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 xml:space="preserve">                                  </w:t>
      </w:r>
      <w:r w:rsidRPr="00966638">
        <w:rPr>
          <w:rFonts w:ascii="ＭＳ 明朝" w:hAnsi="ＭＳ 明朝"/>
          <w:spacing w:val="302"/>
          <w:fitText w:val="1928" w:id="-773149183"/>
        </w:rPr>
        <w:t>所在</w:t>
      </w:r>
      <w:r w:rsidRPr="00966638">
        <w:rPr>
          <w:rFonts w:ascii="ＭＳ 明朝" w:hAnsi="ＭＳ 明朝"/>
          <w:fitText w:val="1928" w:id="-773149183"/>
        </w:rPr>
        <w:t>地</w:t>
      </w:r>
    </w:p>
    <w:p w14:paraId="3AAFACD8" w14:textId="77777777" w:rsidR="005C61D2" w:rsidRPr="003541CB" w:rsidRDefault="005C61D2">
      <w:pPr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 xml:space="preserve">                                  </w:t>
      </w:r>
      <w:r w:rsidRPr="0085152C">
        <w:rPr>
          <w:rFonts w:ascii="ＭＳ 明朝" w:hAnsi="ＭＳ 明朝"/>
          <w:spacing w:val="40"/>
          <w:fitText w:val="1928" w:id="-773149184"/>
        </w:rPr>
        <w:t>商号又は名称</w:t>
      </w:r>
    </w:p>
    <w:p w14:paraId="0086B19D" w14:textId="1BA9493F" w:rsidR="005C61D2" w:rsidRPr="003541CB" w:rsidRDefault="005C61D2">
      <w:pPr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 xml:space="preserve">                                  </w:t>
      </w:r>
      <w:r w:rsidRPr="00966638">
        <w:rPr>
          <w:rFonts w:ascii="ＭＳ 明朝" w:hAnsi="ＭＳ 明朝"/>
        </w:rPr>
        <w:t>代表者</w:t>
      </w:r>
      <w:r w:rsidR="00966638">
        <w:rPr>
          <w:rFonts w:ascii="ＭＳ 明朝" w:hAnsi="ＭＳ 明朝"/>
        </w:rPr>
        <w:t>役職・</w:t>
      </w:r>
      <w:r w:rsidRPr="00966638">
        <w:rPr>
          <w:rFonts w:ascii="ＭＳ 明朝" w:hAnsi="ＭＳ 明朝"/>
        </w:rPr>
        <w:t>氏名</w:t>
      </w:r>
    </w:p>
    <w:p w14:paraId="4A589107" w14:textId="77777777" w:rsidR="005C61D2" w:rsidRPr="003541CB" w:rsidRDefault="005C61D2">
      <w:pPr>
        <w:rPr>
          <w:rFonts w:ascii="ＭＳ 明朝" w:hAnsi="ＭＳ 明朝" w:hint="default"/>
        </w:rPr>
      </w:pPr>
    </w:p>
    <w:p w14:paraId="42C08DD7" w14:textId="77777777" w:rsidR="005C61D2" w:rsidRPr="003541CB" w:rsidRDefault="005C61D2">
      <w:pPr>
        <w:rPr>
          <w:rFonts w:ascii="ＭＳ 明朝" w:hAnsi="ＭＳ 明朝" w:hint="default"/>
        </w:rPr>
      </w:pPr>
    </w:p>
    <w:p w14:paraId="700E3D4E" w14:textId="3F0EC59A" w:rsidR="00DA6075" w:rsidRDefault="00AD7EEE" w:rsidP="00C32837">
      <w:pPr>
        <w:ind w:left="964" w:hangingChars="400" w:hanging="964"/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令和</w:t>
      </w:r>
      <w:r w:rsidR="00283221">
        <w:rPr>
          <w:rFonts w:ascii="ＭＳ 明朝" w:hAnsi="ＭＳ 明朝"/>
        </w:rPr>
        <w:t>７</w:t>
      </w:r>
      <w:r w:rsidR="00DA6075">
        <w:rPr>
          <w:rFonts w:ascii="ＭＳ 明朝" w:hAnsi="ＭＳ 明朝"/>
        </w:rPr>
        <w:t>年度</w:t>
      </w:r>
      <w:r w:rsidR="00283221">
        <w:rPr>
          <w:rFonts w:ascii="ＭＳ 明朝" w:hAnsi="ＭＳ 明朝"/>
        </w:rPr>
        <w:t>四国</w:t>
      </w:r>
      <w:r w:rsidR="002E5397" w:rsidRPr="003541CB">
        <w:rPr>
          <w:rFonts w:ascii="ＭＳ 明朝" w:hAnsi="ＭＳ 明朝"/>
        </w:rPr>
        <w:t>環境パートナーシップオフィス管理運営等業務</w:t>
      </w:r>
      <w:r w:rsidR="00C32837">
        <w:rPr>
          <w:rFonts w:ascii="ＭＳ 明朝" w:hAnsi="ＭＳ 明朝"/>
        </w:rPr>
        <w:t>に係る</w:t>
      </w:r>
    </w:p>
    <w:p w14:paraId="6D52CF1F" w14:textId="77777777" w:rsidR="005C61D2" w:rsidRPr="003541CB" w:rsidRDefault="005C61D2" w:rsidP="00C32837">
      <w:pPr>
        <w:ind w:leftChars="400" w:left="964"/>
        <w:jc w:val="center"/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>企画書等の提出について</w:t>
      </w:r>
    </w:p>
    <w:p w14:paraId="1CE0C6C9" w14:textId="77777777" w:rsidR="005C61D2" w:rsidRPr="00DA6075" w:rsidRDefault="005C61D2">
      <w:pPr>
        <w:rPr>
          <w:rFonts w:ascii="ＭＳ 明朝" w:hAnsi="ＭＳ 明朝" w:hint="default"/>
        </w:rPr>
      </w:pPr>
    </w:p>
    <w:p w14:paraId="7636BD7F" w14:textId="77777777" w:rsidR="005C61D2" w:rsidRPr="003541CB" w:rsidRDefault="005C61D2">
      <w:pPr>
        <w:rPr>
          <w:rFonts w:ascii="ＭＳ 明朝" w:hAnsi="ＭＳ 明朝" w:hint="default"/>
        </w:rPr>
      </w:pPr>
    </w:p>
    <w:p w14:paraId="2D109EFC" w14:textId="77777777" w:rsidR="005C61D2" w:rsidRPr="003541CB" w:rsidRDefault="005C61D2">
      <w:pPr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 xml:space="preserve">　標記の件について、次のとおり提出します。</w:t>
      </w:r>
    </w:p>
    <w:p w14:paraId="71AFE81C" w14:textId="77777777" w:rsidR="005C61D2" w:rsidRPr="003541CB" w:rsidRDefault="00C32837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なお、企画書等</w:t>
      </w:r>
      <w:r w:rsidR="005C61D2" w:rsidRPr="003541CB">
        <w:rPr>
          <w:rFonts w:ascii="ＭＳ 明朝" w:hAnsi="ＭＳ 明朝"/>
        </w:rPr>
        <w:t>の提出にあたり、暴力団排除に関する誓約事項に誓約します。</w:t>
      </w:r>
    </w:p>
    <w:p w14:paraId="04686DB7" w14:textId="77777777" w:rsidR="005C61D2" w:rsidRPr="003541CB" w:rsidRDefault="005C61D2">
      <w:pPr>
        <w:rPr>
          <w:rFonts w:ascii="ＭＳ 明朝" w:hAnsi="ＭＳ 明朝" w:hint="default"/>
        </w:rPr>
      </w:pPr>
    </w:p>
    <w:p w14:paraId="3545BC8E" w14:textId="77777777" w:rsidR="005C61D2" w:rsidRPr="003541CB" w:rsidRDefault="005C61D2">
      <w:pPr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>１　企画書</w:t>
      </w:r>
    </w:p>
    <w:p w14:paraId="4F5F5A78" w14:textId="77777777" w:rsidR="005C61D2" w:rsidRPr="003541CB" w:rsidRDefault="005C61D2">
      <w:pPr>
        <w:rPr>
          <w:rFonts w:ascii="ＭＳ 明朝" w:hAnsi="ＭＳ 明朝" w:hint="default"/>
        </w:rPr>
      </w:pPr>
    </w:p>
    <w:p w14:paraId="181E80FE" w14:textId="77777777" w:rsidR="005C61D2" w:rsidRPr="003541CB" w:rsidRDefault="005C61D2">
      <w:pPr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>２　経費内訳書</w:t>
      </w:r>
    </w:p>
    <w:p w14:paraId="65474A1E" w14:textId="77777777" w:rsidR="005C61D2" w:rsidRPr="003541CB" w:rsidRDefault="005C61D2">
      <w:pPr>
        <w:rPr>
          <w:rFonts w:ascii="ＭＳ 明朝" w:hAnsi="ＭＳ 明朝" w:hint="default"/>
        </w:rPr>
      </w:pPr>
    </w:p>
    <w:p w14:paraId="7AF3436D" w14:textId="77777777" w:rsidR="005C61D2" w:rsidRDefault="005C61D2">
      <w:pPr>
        <w:rPr>
          <w:rFonts w:ascii="ＭＳ 明朝" w:hAnsi="ＭＳ 明朝" w:hint="default"/>
        </w:rPr>
      </w:pPr>
      <w:r w:rsidRPr="003541CB">
        <w:rPr>
          <w:rFonts w:ascii="ＭＳ 明朝" w:hAnsi="ＭＳ 明朝"/>
        </w:rPr>
        <w:t>３　会社概要等</w:t>
      </w:r>
    </w:p>
    <w:p w14:paraId="616EA754" w14:textId="77777777" w:rsidR="00C32837" w:rsidRDefault="00C32837">
      <w:pPr>
        <w:rPr>
          <w:rFonts w:ascii="ＭＳ 明朝" w:hAnsi="ＭＳ 明朝" w:hint="default"/>
        </w:rPr>
      </w:pPr>
    </w:p>
    <w:p w14:paraId="6D162FBC" w14:textId="77777777" w:rsidR="00C32837" w:rsidRPr="003541CB" w:rsidRDefault="00C32837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４　環境省競争参加資格（全省庁統一）</w:t>
      </w:r>
      <w:r w:rsidR="00B65022">
        <w:rPr>
          <w:rFonts w:ascii="ＭＳ 明朝" w:hAnsi="ＭＳ 明朝"/>
        </w:rPr>
        <w:t>の審査結果通知書</w:t>
      </w:r>
      <w:r>
        <w:rPr>
          <w:rFonts w:ascii="ＭＳ 明朝" w:hAnsi="ＭＳ 明朝"/>
        </w:rPr>
        <w:t>の写し</w:t>
      </w:r>
    </w:p>
    <w:p w14:paraId="0732208F" w14:textId="77777777" w:rsidR="005C61D2" w:rsidRPr="003541CB" w:rsidRDefault="005C61D2">
      <w:pPr>
        <w:rPr>
          <w:rFonts w:ascii="ＭＳ 明朝" w:hAnsi="ＭＳ 明朝" w:hint="default"/>
        </w:rPr>
      </w:pPr>
    </w:p>
    <w:p w14:paraId="2917B8BC" w14:textId="77777777" w:rsidR="005C61D2" w:rsidRPr="003541CB" w:rsidRDefault="005C61D2">
      <w:pPr>
        <w:rPr>
          <w:rFonts w:ascii="ＭＳ 明朝" w:hAnsi="ＭＳ 明朝" w:hint="default"/>
        </w:rPr>
      </w:pPr>
    </w:p>
    <w:p w14:paraId="0E16D346" w14:textId="77777777" w:rsidR="005C61D2" w:rsidRPr="003541CB" w:rsidRDefault="005C61D2">
      <w:pPr>
        <w:rPr>
          <w:rFonts w:ascii="ＭＳ 明朝" w:hAnsi="ＭＳ 明朝" w:hint="default"/>
        </w:rPr>
      </w:pPr>
    </w:p>
    <w:tbl>
      <w:tblPr>
        <w:tblW w:w="0" w:type="auto"/>
        <w:tblInd w:w="4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5C61D2" w:rsidRPr="003541CB" w14:paraId="4066D7C0" w14:textId="77777777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3E924" w14:textId="77777777" w:rsidR="005C61D2" w:rsidRPr="003541CB" w:rsidRDefault="005C61D2">
            <w:pPr>
              <w:rPr>
                <w:rFonts w:ascii="ＭＳ 明朝" w:hAnsi="ＭＳ 明朝" w:hint="default"/>
              </w:rPr>
            </w:pPr>
          </w:p>
          <w:p w14:paraId="3D03D335" w14:textId="77777777" w:rsidR="005C61D2" w:rsidRPr="003541CB" w:rsidRDefault="005C61D2">
            <w:pPr>
              <w:rPr>
                <w:rFonts w:ascii="ＭＳ 明朝" w:hAnsi="ＭＳ 明朝" w:hint="default"/>
              </w:rPr>
            </w:pPr>
            <w:r w:rsidRPr="003541CB">
              <w:rPr>
                <w:rFonts w:ascii="ＭＳ 明朝" w:hAnsi="ＭＳ 明朝"/>
              </w:rPr>
              <w:t>(担当者)</w:t>
            </w:r>
          </w:p>
          <w:p w14:paraId="56CA7CE2" w14:textId="77777777" w:rsidR="005C61D2" w:rsidRPr="003541CB" w:rsidRDefault="005C61D2">
            <w:pPr>
              <w:rPr>
                <w:rFonts w:ascii="ＭＳ 明朝" w:hAnsi="ＭＳ 明朝" w:hint="default"/>
              </w:rPr>
            </w:pPr>
            <w:r w:rsidRPr="003541CB">
              <w:rPr>
                <w:rFonts w:ascii="ＭＳ 明朝" w:hAnsi="ＭＳ 明朝"/>
              </w:rPr>
              <w:t>所属部署：</w:t>
            </w:r>
          </w:p>
          <w:p w14:paraId="3125C1C5" w14:textId="77777777" w:rsidR="005C61D2" w:rsidRPr="003541CB" w:rsidRDefault="005C61D2">
            <w:pPr>
              <w:rPr>
                <w:rFonts w:ascii="ＭＳ 明朝" w:hAnsi="ＭＳ 明朝" w:hint="default"/>
              </w:rPr>
            </w:pPr>
            <w:r w:rsidRPr="003541CB">
              <w:rPr>
                <w:rFonts w:ascii="ＭＳ 明朝" w:hAnsi="ＭＳ 明朝"/>
              </w:rPr>
              <w:t>氏　　名：</w:t>
            </w:r>
          </w:p>
          <w:p w14:paraId="108769FA" w14:textId="18498E10" w:rsidR="005C61D2" w:rsidRPr="003541CB" w:rsidRDefault="005C61D2">
            <w:pPr>
              <w:rPr>
                <w:rFonts w:ascii="ＭＳ 明朝" w:hAnsi="ＭＳ 明朝" w:hint="default"/>
              </w:rPr>
            </w:pPr>
            <w:r w:rsidRPr="003541CB">
              <w:rPr>
                <w:rFonts w:ascii="ＭＳ 明朝" w:hAnsi="ＭＳ 明朝"/>
              </w:rPr>
              <w:t>T</w:t>
            </w:r>
            <w:r w:rsidR="003E4295">
              <w:rPr>
                <w:rFonts w:ascii="ＭＳ 明朝" w:hAnsi="ＭＳ 明朝"/>
              </w:rPr>
              <w:t xml:space="preserve">　</w:t>
            </w:r>
            <w:r w:rsidRPr="003541CB">
              <w:rPr>
                <w:rFonts w:ascii="ＭＳ 明朝" w:hAnsi="ＭＳ 明朝"/>
              </w:rPr>
              <w:t>E</w:t>
            </w:r>
            <w:r w:rsidR="003E4295">
              <w:rPr>
                <w:rFonts w:ascii="ＭＳ 明朝" w:hAnsi="ＭＳ 明朝"/>
              </w:rPr>
              <w:t xml:space="preserve">　</w:t>
            </w:r>
            <w:r w:rsidRPr="003541CB">
              <w:rPr>
                <w:rFonts w:ascii="ＭＳ 明朝" w:hAnsi="ＭＳ 明朝"/>
              </w:rPr>
              <w:t>L</w:t>
            </w:r>
            <w:r w:rsidR="003E4295">
              <w:rPr>
                <w:rFonts w:ascii="ＭＳ 明朝" w:hAnsi="ＭＳ 明朝"/>
              </w:rPr>
              <w:t xml:space="preserve"> </w:t>
            </w:r>
            <w:r w:rsidRPr="003541CB">
              <w:rPr>
                <w:rFonts w:ascii="ＭＳ 明朝" w:hAnsi="ＭＳ 明朝"/>
              </w:rPr>
              <w:t>：</w:t>
            </w:r>
          </w:p>
          <w:p w14:paraId="35F95345" w14:textId="58DBC983" w:rsidR="005C61D2" w:rsidRPr="003541CB" w:rsidRDefault="005C61D2">
            <w:pPr>
              <w:rPr>
                <w:rFonts w:ascii="ＭＳ 明朝" w:hAnsi="ＭＳ 明朝" w:hint="default"/>
              </w:rPr>
            </w:pPr>
            <w:r w:rsidRPr="003541CB">
              <w:rPr>
                <w:rFonts w:ascii="ＭＳ 明朝" w:hAnsi="ＭＳ 明朝"/>
              </w:rPr>
              <w:t xml:space="preserve">E-mail </w:t>
            </w:r>
            <w:r w:rsidR="003E4295">
              <w:rPr>
                <w:rFonts w:ascii="ＭＳ 明朝" w:hAnsi="ＭＳ 明朝"/>
              </w:rPr>
              <w:t xml:space="preserve"> </w:t>
            </w:r>
            <w:r w:rsidRPr="003541CB">
              <w:rPr>
                <w:rFonts w:ascii="ＭＳ 明朝" w:hAnsi="ＭＳ 明朝"/>
              </w:rPr>
              <w:t>：</w:t>
            </w:r>
          </w:p>
          <w:p w14:paraId="38FC416D" w14:textId="77777777" w:rsidR="005C61D2" w:rsidRPr="003541CB" w:rsidRDefault="005C61D2">
            <w:pPr>
              <w:rPr>
                <w:rFonts w:ascii="ＭＳ 明朝" w:hAnsi="ＭＳ 明朝" w:hint="default"/>
              </w:rPr>
            </w:pPr>
          </w:p>
        </w:tc>
      </w:tr>
    </w:tbl>
    <w:p w14:paraId="446FC2D5" w14:textId="77777777" w:rsidR="005C61D2" w:rsidRDefault="005C61D2">
      <w:pPr>
        <w:rPr>
          <w:rFonts w:hint="default"/>
        </w:rPr>
      </w:pPr>
    </w:p>
    <w:sectPr w:rsidR="005C61D2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3D7B" w14:textId="77777777" w:rsidR="00D977A9" w:rsidRDefault="00D977A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7507B50" w14:textId="77777777" w:rsidR="00D977A9" w:rsidRDefault="00D977A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7456" w14:textId="77777777" w:rsidR="00D977A9" w:rsidRDefault="00D977A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9025938" w14:textId="77777777" w:rsidR="00D977A9" w:rsidRDefault="00D977A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63"/>
    <w:rsid w:val="000465F4"/>
    <w:rsid w:val="00066E24"/>
    <w:rsid w:val="00084B4E"/>
    <w:rsid w:val="000A0913"/>
    <w:rsid w:val="000A4F2C"/>
    <w:rsid w:val="000F7B12"/>
    <w:rsid w:val="001237F1"/>
    <w:rsid w:val="001B3327"/>
    <w:rsid w:val="001F08C1"/>
    <w:rsid w:val="002370E1"/>
    <w:rsid w:val="00283221"/>
    <w:rsid w:val="002A5FDC"/>
    <w:rsid w:val="002A7A01"/>
    <w:rsid w:val="002C1F90"/>
    <w:rsid w:val="002E2D31"/>
    <w:rsid w:val="002E39F3"/>
    <w:rsid w:val="002E5397"/>
    <w:rsid w:val="00340078"/>
    <w:rsid w:val="00350FC8"/>
    <w:rsid w:val="003541CB"/>
    <w:rsid w:val="003B1253"/>
    <w:rsid w:val="003D30CB"/>
    <w:rsid w:val="003D7196"/>
    <w:rsid w:val="003E4295"/>
    <w:rsid w:val="003E5328"/>
    <w:rsid w:val="004008BF"/>
    <w:rsid w:val="0042309E"/>
    <w:rsid w:val="00466DFF"/>
    <w:rsid w:val="00474307"/>
    <w:rsid w:val="00521F8A"/>
    <w:rsid w:val="005363EC"/>
    <w:rsid w:val="00542E7A"/>
    <w:rsid w:val="00543B46"/>
    <w:rsid w:val="005716A9"/>
    <w:rsid w:val="005B13A3"/>
    <w:rsid w:val="005C3BA9"/>
    <w:rsid w:val="005C3CD1"/>
    <w:rsid w:val="005C61D2"/>
    <w:rsid w:val="005F0C1B"/>
    <w:rsid w:val="005F3963"/>
    <w:rsid w:val="00612863"/>
    <w:rsid w:val="00612FA7"/>
    <w:rsid w:val="006622C7"/>
    <w:rsid w:val="00662525"/>
    <w:rsid w:val="00714898"/>
    <w:rsid w:val="00761ACE"/>
    <w:rsid w:val="007C3B6A"/>
    <w:rsid w:val="007D0FE5"/>
    <w:rsid w:val="0085152C"/>
    <w:rsid w:val="00857DB0"/>
    <w:rsid w:val="008F1319"/>
    <w:rsid w:val="00916E31"/>
    <w:rsid w:val="0096356A"/>
    <w:rsid w:val="00966638"/>
    <w:rsid w:val="0098795D"/>
    <w:rsid w:val="009D3C5F"/>
    <w:rsid w:val="009D7D79"/>
    <w:rsid w:val="00A025DD"/>
    <w:rsid w:val="00A8014E"/>
    <w:rsid w:val="00AD7EEE"/>
    <w:rsid w:val="00B1508F"/>
    <w:rsid w:val="00B2087B"/>
    <w:rsid w:val="00B65022"/>
    <w:rsid w:val="00BE2C3F"/>
    <w:rsid w:val="00C23962"/>
    <w:rsid w:val="00C30A01"/>
    <w:rsid w:val="00C32837"/>
    <w:rsid w:val="00C615C0"/>
    <w:rsid w:val="00C70284"/>
    <w:rsid w:val="00C92565"/>
    <w:rsid w:val="00CF2E95"/>
    <w:rsid w:val="00CF55B7"/>
    <w:rsid w:val="00D250F5"/>
    <w:rsid w:val="00D824E9"/>
    <w:rsid w:val="00D90875"/>
    <w:rsid w:val="00D977A9"/>
    <w:rsid w:val="00DA6075"/>
    <w:rsid w:val="00DF4437"/>
    <w:rsid w:val="00E72669"/>
    <w:rsid w:val="00E83F85"/>
    <w:rsid w:val="00EB0CEF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FF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0C1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F0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0C1B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A60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607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966638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B914-2725-4C13-881A-AC063C83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